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4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6"/>
        <w:gridCol w:w="571"/>
        <w:gridCol w:w="1075"/>
        <w:gridCol w:w="970"/>
        <w:gridCol w:w="1584"/>
        <w:gridCol w:w="2242"/>
        <w:gridCol w:w="2189"/>
        <w:gridCol w:w="384"/>
      </w:tblGrid>
      <w:tr w:rsidR="007B1F69" w:rsidRPr="00175884" w:rsidTr="00E366B0">
        <w:trPr>
          <w:trHeight w:hRule="exact" w:val="485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уро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softHyphen/>
            </w:r>
          </w:p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Дата</w:t>
            </w:r>
          </w:p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проведения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Технологии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Решаемые</w:t>
            </w:r>
          </w:p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проблемы</w:t>
            </w:r>
          </w:p>
        </w:tc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Виды деятельности (элементы содержания, контроль)</w:t>
            </w:r>
          </w:p>
        </w:tc>
        <w:tc>
          <w:tcPr>
            <w:tcW w:w="384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175884" w:rsidTr="00E366B0">
        <w:trPr>
          <w:trHeight w:hRule="exact" w:val="274"/>
        </w:trPr>
        <w:tc>
          <w:tcPr>
            <w:tcW w:w="4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175884" w:rsidTr="00E366B0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7B1F69" w:rsidRPr="00175884" w:rsidRDefault="007B1F69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7B1F69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Pr="00175884" w:rsidRDefault="00175884" w:rsidP="001758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8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Знания о физической культуре</w:t>
      </w:r>
    </w:p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0"/>
        <w:gridCol w:w="570"/>
        <w:gridCol w:w="566"/>
        <w:gridCol w:w="1080"/>
        <w:gridCol w:w="965"/>
        <w:gridCol w:w="1584"/>
        <w:gridCol w:w="2251"/>
        <w:gridCol w:w="2184"/>
      </w:tblGrid>
      <w:tr w:rsidR="006E7091" w:rsidRPr="00175884" w:rsidTr="006E7091">
        <w:trPr>
          <w:trHeight w:hRule="exact" w:val="404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зацион-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но-мето-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нирован-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построе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 колонну и ше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ренгу, ознакомление с организационно-ме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тодическими требо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ваниями, проведение подвижных игр «Ло- вишка»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41AC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Понятия «шеренга» и «колонна», </w:t>
            </w:r>
          </w:p>
          <w:p w:rsidR="002541AC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низационно-</w:t>
            </w:r>
          </w:p>
          <w:p w:rsidR="006E7091" w:rsidRPr="00175884" w:rsidRDefault="002541A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</w:t>
            </w:r>
            <w:r w:rsidR="006E7091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 указания, подвижные игры «Ловишка» и «Салки с домиками»</w:t>
            </w:r>
          </w:p>
        </w:tc>
      </w:tr>
      <w:tr w:rsidR="006E7091" w:rsidRPr="00175884" w:rsidTr="00E366B0">
        <w:trPr>
          <w:trHeight w:hRule="exact" w:val="264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6E7091" w:rsidRPr="00175884" w:rsidRDefault="006E7091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Летая атлетика</w:t>
            </w:r>
          </w:p>
        </w:tc>
      </w:tr>
      <w:tr w:rsidR="006E7091" w:rsidRPr="00175884" w:rsidTr="006E7091">
        <w:trPr>
          <w:trHeight w:hRule="exact" w:val="285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тестирова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бега на 30 м с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сокого старта,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«Ловишка»,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«Салки —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тестирование бега на 30 м с высокого старта, подвижные игры «Ловишка» и «Салки — дай руку»</w:t>
            </w:r>
          </w:p>
        </w:tc>
      </w:tr>
      <w:tr w:rsidR="006E7091" w:rsidRPr="00175884" w:rsidTr="006E7091">
        <w:trPr>
          <w:trHeight w:hRule="exact" w:val="307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челночно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жения,коллек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бега, проведение подвижной игры «Пре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рванные пятнашки», повторение подвижной игры «Салки — дай руку»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челночного бега, подвижные игры «Прерванные пят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нашки», «Салки — дай руку»</w:t>
            </w:r>
          </w:p>
        </w:tc>
      </w:tr>
      <w:tr w:rsidR="006E7091" w:rsidRPr="00175884" w:rsidTr="006E7091">
        <w:trPr>
          <w:trHeight w:hRule="exact" w:val="75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рование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pacing w:val="50"/>
                <w:sz w:val="20"/>
                <w:szCs w:val="20"/>
                <w:lang w:eastAsia="ru-RU"/>
              </w:rPr>
              <w:t>3x10м</w:t>
            </w:r>
          </w:p>
        </w:tc>
      </w:tr>
    </w:tbl>
    <w:p w:rsidR="009A1EB3" w:rsidRDefault="009A1EB3"/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2"/>
        <w:gridCol w:w="3709"/>
        <w:gridCol w:w="2693"/>
        <w:gridCol w:w="1134"/>
      </w:tblGrid>
      <w:tr w:rsidR="006E7091" w:rsidRPr="00175884" w:rsidTr="00E366B0">
        <w:trPr>
          <w:trHeight w:hRule="exact" w:val="49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Комментарий учителя</w:t>
            </w:r>
          </w:p>
        </w:tc>
      </w:tr>
      <w:tr w:rsidR="006E7091" w:rsidRPr="00175884" w:rsidTr="00E366B0">
        <w:trPr>
          <w:trHeight w:hRule="exact" w:val="26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Метапредметные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УУД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7091" w:rsidRPr="00175884" w:rsidTr="00E366B0">
        <w:trPr>
          <w:trHeight w:hRule="exact" w:val="274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175884" w:rsidRDefault="006E7091" w:rsidP="002541AC">
            <w:pPr>
              <w:spacing w:after="0" w:line="1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6E7091" w:rsidRPr="00175884" w:rsidTr="0003280D">
        <w:trPr>
          <w:trHeight w:hRule="exact" w:val="25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403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Дифференци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ровать понятия «шеренга» и «колонна», строиться в колонну в движении, выполнять организацион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требова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на уроках физкультуры, играть в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«Ловишка» и «Салки с до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миками»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правилу, находить необходимую информацию.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объяснять, для чего нужно построение и пе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рестроение, как оно выполняется, что необходимо для успешного проведения уроков физкультуры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социальной роли обучающегося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E366B0">
        <w:trPr>
          <w:trHeight w:hRule="exact" w:val="259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286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беговую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минку, знать правила те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стирования бега на 30 м с высокого старта, 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играть в подвижные игры «Ловиш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ка»и «Салки </w:t>
            </w:r>
            <w:r w:rsidRPr="00175884">
              <w:rPr>
                <w:rFonts w:ascii="Times New Roman" w:eastAsia="Times New Roman" w:hAnsi="Times New Roman" w:cs="Times New Roman"/>
                <w:color w:val="865E56"/>
                <w:sz w:val="20"/>
                <w:szCs w:val="20"/>
                <w:lang w:eastAsia="ru-RU"/>
              </w:rPr>
              <w:t xml:space="preserve">—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и правила подвижных игр «Ловишка», «Сал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самостоятельно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3077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в движении, знать технику выполнения челночного бега, играть в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«Прерванные пятнашки» и «Салки — дай руку»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сверстниками,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цели.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челночного бега и правила прове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подвижных игр «Прерван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пятнашки» и «Салки — дай руку»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175884" w:rsidTr="0003280D">
        <w:trPr>
          <w:trHeight w:hRule="exact" w:val="75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</w:t>
            </w:r>
          </w:p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тестирования</w:t>
            </w:r>
          </w:p>
          <w:p w:rsidR="006E7091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челночного</w:t>
            </w: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175884" w:rsidRDefault="006E7091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0"/>
        <w:gridCol w:w="965"/>
        <w:gridCol w:w="1584"/>
        <w:gridCol w:w="2242"/>
        <w:gridCol w:w="2184"/>
        <w:gridCol w:w="7"/>
      </w:tblGrid>
      <w:tr w:rsidR="00F1628A" w:rsidRPr="00175884" w:rsidTr="00E366B0">
        <w:trPr>
          <w:gridAfter w:val="1"/>
          <w:wAfter w:w="7" w:type="dxa"/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260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бега 3 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х 10 м с высокого старта, повторение подвижной игры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«Кол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высокого старта, подвижная игра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2541AC" w:rsidRDefault="002541AC" w:rsidP="00175884">
            <w:pPr>
              <w:spacing w:after="0" w:line="1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1A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но-личностно-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метания мешочка на дальность, повторение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«Бросай дале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ко, собирай быстрее», «Колдунчики»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техника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подвижные игры «Бросай далеко, собирай быстрее», «Колдунчики»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283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дальность, проведение подвижной игры «Хвостики»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тестирование метания мешочка на дальность,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«Хвостики»</w:t>
            </w:r>
          </w:p>
        </w:tc>
      </w:tr>
      <w:tr w:rsidR="00F1628A" w:rsidRPr="00175884" w:rsidTr="00E366B0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54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на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динацию движений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разучивание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134"/>
      </w:tblGrid>
      <w:tr w:rsidR="00F1628A" w:rsidRPr="00175884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03280D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1628A" w:rsidRPr="00175884" w:rsidTr="0003280D">
        <w:trPr>
          <w:trHeight w:hRule="exact" w:val="260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бега 3 х 10 м,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«Колдунчики»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челночного бега 3 х 10 м и правила подвижной игры «Колдунчики»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развитие само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3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вила подвиж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рее» и 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«Кол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дунчики»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научения,свою способность к преодолению препятствий и </w:t>
            </w:r>
          </w:p>
          <w:p w:rsidR="00F1628A" w:rsidRPr="00175884" w:rsidRDefault="007B1F69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1628A"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на дальность, правила подвижных игр «Бросай далеко, собирай быстрее» и «Колдунчики»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самостоя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ответствен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175884" w:rsidTr="0003280D">
        <w:trPr>
          <w:trHeight w:hRule="exact" w:val="28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разминку с мешочками,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мешочка на дальность и правила подвижной игры «Хвостики»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эмоционально-нрав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сочувствия другим людям, развитие навыков сотруд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их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175884" w:rsidTr="002F2DE8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E366B0" w:rsidRPr="00175884" w:rsidRDefault="00E366B0" w:rsidP="00F1628A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F1628A" w:rsidRPr="00175884" w:rsidTr="0003280D">
        <w:trPr>
          <w:trHeight w:hRule="exact" w:val="354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координации движений,по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нимать прави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одолению препятствий и самокор- рекции, адекватно оценивать свои действия и действия партнеров.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и показывать технику выполнения метания гимнастической палки ногой, правила подвижной игры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личностного смысла уче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принятие и освоение социальной роли обучаю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 навыков сотрудничества со сверст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спорных ситуаций, формирование установки на безопасный и здоровый образ жизни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660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1"/>
        <w:gridCol w:w="566"/>
        <w:gridCol w:w="1075"/>
        <w:gridCol w:w="965"/>
        <w:gridCol w:w="1589"/>
        <w:gridCol w:w="2242"/>
        <w:gridCol w:w="2184"/>
        <w:gridCol w:w="7"/>
      </w:tblGrid>
      <w:tr w:rsidR="00F1628A" w:rsidRPr="00175884" w:rsidTr="00E366B0">
        <w:trPr>
          <w:gridAfter w:val="1"/>
          <w:wAfter w:w="7" w:type="dxa"/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175884" w:rsidTr="00E366B0">
        <w:trPr>
          <w:trHeight w:hRule="exact" w:val="278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Знания о физической культуре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ские ка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</w:t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понятия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обозначающими физические качества, повторение метания гимнастической пал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ногой, проведение подвижной игры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физические качества, метание гимнасти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палки ногой, подвижная игра «Ко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мандные хвостики»</w:t>
            </w:r>
          </w:p>
        </w:tc>
      </w:tr>
      <w:tr w:rsidR="00F1628A" w:rsidRPr="00175884" w:rsidTr="00E366B0">
        <w:trPr>
          <w:trHeight w:hRule="exact" w:val="274"/>
        </w:trPr>
        <w:tc>
          <w:tcPr>
            <w:tcW w:w="966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1628A" w:rsidRPr="00175884" w:rsidRDefault="00F1628A" w:rsidP="00175884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399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прыжка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развития ис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следователь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навыков,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понятий,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обозна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чающих физические качества, разучивание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разучива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  <w:tr w:rsidR="00F1628A" w:rsidRPr="00175884" w:rsidTr="00F1628A">
        <w:trPr>
          <w:gridAfter w:val="1"/>
          <w:wAfter w:w="7" w:type="dxa"/>
          <w:trHeight w:hRule="exact" w:val="407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628A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28A" w:rsidRPr="00175884" w:rsidRDefault="00F1628A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проверка знаний о физических качествах, повторение техники прыжка в дли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разбега, повторе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«Флаг на башне»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628A" w:rsidRPr="00175884" w:rsidRDefault="00F1628A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«Флаг на башне»</w:t>
            </w:r>
          </w:p>
        </w:tc>
      </w:tr>
    </w:tbl>
    <w:p w:rsidR="00175884" w:rsidRDefault="00175884"/>
    <w:p w:rsidR="00175884" w:rsidRDefault="00175884"/>
    <w:p w:rsidR="00175884" w:rsidRDefault="00175884"/>
    <w:p w:rsidR="00175884" w:rsidRDefault="00175884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134"/>
      </w:tblGrid>
      <w:tr w:rsidR="00FE491C" w:rsidRPr="00175884" w:rsidTr="00E366B0">
        <w:trPr>
          <w:trHeight w:hRule="exact" w:val="30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</w:r>
          </w:p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E491C" w:rsidRPr="00175884" w:rsidTr="00E366B0">
        <w:trPr>
          <w:trHeight w:hRule="exact" w:val="25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E491C" w:rsidRPr="00175884" w:rsidRDefault="00FE491C" w:rsidP="00175884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491C" w:rsidRPr="00175884" w:rsidTr="0003280D">
        <w:trPr>
          <w:trHeight w:hRule="exact" w:val="412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выполнять метание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 на дальность, разминку, на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подвижной игры «Команд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его научения, свою способность к преодолению препятствий и самокоррекции, адекватно оце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нивать свои действия и действия партнеров.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 и о тех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нике выполнения метания гим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палки ногой, играть в подвижную игру «Командные хвостики»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E366B0">
        <w:trPr>
          <w:trHeight w:hRule="exact" w:val="27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398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 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2074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Называть физические качества, вы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полнять пры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разбега, раз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в движе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понимать правила по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движной игры «Флаг на баш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не»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представлять кон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кретное содержание и сообщать его в устной форме, устанавливать рабочие отношения.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к субъекту деятельности, про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ектировать траектории развития</w:t>
            </w: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через включение в новые виды деятельности и формы сотрудни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чества.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физических качествах, выпол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прыжок в длину с разбега, играть в подвижную игру «Флаг на башне»</w:t>
            </w: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03280D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социальной роли об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 w:rsidR="00032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1758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175884" w:rsidRDefault="0003280D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E491C" w:rsidRPr="00175884" w:rsidTr="0003280D">
        <w:trPr>
          <w:trHeight w:hRule="exact" w:val="1930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91C" w:rsidRPr="00175884" w:rsidRDefault="00FE491C" w:rsidP="0017588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75884" w:rsidRDefault="00175884"/>
    <w:p w:rsidR="00175884" w:rsidRDefault="00175884"/>
    <w:p w:rsidR="00175884" w:rsidRDefault="00175884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24"/>
        <w:gridCol w:w="47"/>
        <w:gridCol w:w="1075"/>
        <w:gridCol w:w="970"/>
        <w:gridCol w:w="1584"/>
        <w:gridCol w:w="2242"/>
        <w:gridCol w:w="2189"/>
      </w:tblGrid>
      <w:tr w:rsidR="00CF65D7" w:rsidRPr="00CF65D7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F65D7" w:rsidRPr="00825FF9" w:rsidRDefault="00CF65D7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F65D7" w:rsidRPr="00CF65D7" w:rsidTr="00F1628A">
        <w:trPr>
          <w:trHeight w:hRule="exact" w:val="35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 на резуль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Здоровьесбе- режения, 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педа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выполне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«Салки» и «Флаг на башне»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</w:tr>
      <w:tr w:rsidR="00825FF9" w:rsidRPr="00CF65D7" w:rsidTr="006E7091">
        <w:trPr>
          <w:trHeight w:hRule="exact" w:val="381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Подвижные </w:t>
            </w:r>
            <w:r w:rsidRPr="00F1628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игры</w:t>
            </w:r>
          </w:p>
        </w:tc>
      </w:tr>
      <w:tr w:rsidR="00CF65D7" w:rsidRPr="00CF65D7" w:rsidTr="00F1628A">
        <w:trPr>
          <w:trHeight w:hRule="exact" w:val="310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прыжка в длину с разбега на результат, проведение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игр по желанию учеников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прыжок в длину с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 на результат,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по же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ланию учеников</w:t>
            </w:r>
          </w:p>
        </w:tc>
      </w:tr>
      <w:tr w:rsidR="00E366B0" w:rsidRPr="00CF65D7" w:rsidTr="00E366B0">
        <w:trPr>
          <w:trHeight w:hRule="exact" w:val="278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E366B0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Легкая атлетика </w:t>
            </w:r>
          </w:p>
        </w:tc>
      </w:tr>
      <w:tr w:rsidR="00CF65D7" w:rsidRPr="00CF65D7" w:rsidTr="00F1628A">
        <w:trPr>
          <w:trHeight w:hRule="exact" w:val="31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тестирование метания малого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разучивание подвижной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тестирование метания малого мяча на точность,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«Бездомный заяц»</w:t>
            </w:r>
          </w:p>
        </w:tc>
      </w:tr>
      <w:tr w:rsidR="00825FF9" w:rsidRPr="00CF65D7" w:rsidTr="00E366B0">
        <w:trPr>
          <w:trHeight w:hRule="exact" w:val="309"/>
        </w:trPr>
        <w:tc>
          <w:tcPr>
            <w:tcW w:w="966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825FF9" w:rsidRPr="00825FF9" w:rsidRDefault="00825FF9" w:rsidP="00825FF9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CF65D7" w:rsidRPr="00CF65D7" w:rsidTr="00F1628A">
        <w:trPr>
          <w:trHeight w:hRule="exact" w:val="194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наклона вперед из положения стоя, повторение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65D7" w:rsidRPr="00CF65D7" w:rsidRDefault="00CF65D7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наклона вперед из положения стоя, подвижная игра «Без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домный заяц»</w:t>
            </w:r>
          </w:p>
        </w:tc>
      </w:tr>
    </w:tbl>
    <w:p w:rsidR="00175884" w:rsidRDefault="00175884"/>
    <w:p w:rsidR="00CF65D7" w:rsidRDefault="00CF65D7"/>
    <w:p w:rsidR="00CF65D7" w:rsidRDefault="00CF65D7"/>
    <w:tbl>
      <w:tblPr>
        <w:tblW w:w="9498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2"/>
        <w:gridCol w:w="3709"/>
        <w:gridCol w:w="2693"/>
        <w:gridCol w:w="1134"/>
      </w:tblGrid>
      <w:tr w:rsidR="00825FF9" w:rsidRPr="00CF65D7" w:rsidTr="00E366B0">
        <w:trPr>
          <w:trHeight w:hRule="exact" w:val="27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25FF9" w:rsidRPr="00825FF9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5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25FF9" w:rsidRPr="00CF65D7" w:rsidTr="0003280D">
        <w:trPr>
          <w:trHeight w:hRule="exact" w:val="356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знать правила подвижных игр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 и «Флаг на башне»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сотруд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ничать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 по указа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взрослого, сохранять задан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технике выполнения прыжка в длину с разбега на результат, правила подвижных игр «Салки и «Флаг на башне»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3280D">
        <w:trPr>
          <w:trHeight w:hRule="exact" w:val="28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03280D">
        <w:trPr>
          <w:trHeight w:hRule="exact" w:val="3096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прыжок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разбега на результат, договариваться и выбирать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для совместной игры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организовы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и осуществлять совместную деятельность, обосновывать свою точку зрения и доказывать соб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ственное мнение, уважать иное мнение.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сред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ства саморегуляции, сотрудничать в совместном решении задач.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жок в длину с разбега на результат, выбирать подвижные игры и иг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них</w:t>
            </w:r>
          </w:p>
          <w:p w:rsidR="00FE491C" w:rsidRDefault="00FE491C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E366B0">
        <w:trPr>
          <w:trHeight w:hRule="exact" w:val="278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825FF9" w:rsidRPr="00CF65D7" w:rsidRDefault="00825FF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CordiaUPC" w:eastAsia="Times New Roman" w:hAnsi="CordiaUPC" w:cs="CordiaUPC"/>
                <w:color w:val="000000"/>
                <w:sz w:val="8"/>
                <w:szCs w:val="8"/>
                <w:lang w:eastAsia="ru-RU"/>
              </w:rPr>
              <w:t>.</w:t>
            </w:r>
          </w:p>
        </w:tc>
      </w:tr>
      <w:tr w:rsidR="00825FF9" w:rsidRPr="00CF65D7" w:rsidTr="0003280D">
        <w:trPr>
          <w:trHeight w:hRule="exact" w:val="3255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 правила тестирования метания мало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правила тестирования метания малого мяча на точность,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нравственной от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  <w:p w:rsidR="00FE491C" w:rsidRDefault="00FE491C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5FF9" w:rsidRPr="00CF65D7" w:rsidRDefault="00825FF9" w:rsidP="0082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2F2DE8">
        <w:trPr>
          <w:trHeight w:hRule="exact" w:val="24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5FF9" w:rsidRPr="00CF65D7" w:rsidTr="002541AC">
        <w:trPr>
          <w:trHeight w:hRule="exact" w:val="2051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накло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 вперед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25FF9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</w:t>
            </w:r>
          </w:p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FF9" w:rsidRPr="00CF65D7" w:rsidRDefault="00825FF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175884" w:rsidRDefault="00175884"/>
    <w:p w:rsidR="007B1F69" w:rsidRDefault="007B1F69"/>
    <w:tbl>
      <w:tblPr>
        <w:tblW w:w="1009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66"/>
        <w:gridCol w:w="571"/>
        <w:gridCol w:w="1080"/>
        <w:gridCol w:w="965"/>
        <w:gridCol w:w="1584"/>
        <w:gridCol w:w="2241"/>
        <w:gridCol w:w="2188"/>
        <w:gridCol w:w="435"/>
      </w:tblGrid>
      <w:tr w:rsidR="00F1628A" w:rsidRPr="00CF65D7" w:rsidTr="00E366B0">
        <w:trPr>
          <w:gridAfter w:val="1"/>
          <w:wAfter w:w="435" w:type="dxa"/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F1628A" w:rsidRPr="00CF65D7" w:rsidTr="00F1628A">
        <w:trPr>
          <w:gridAfter w:val="1"/>
          <w:wAfter w:w="435" w:type="dxa"/>
          <w:trHeight w:hRule="exact" w:val="123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F1628A">
        <w:trPr>
          <w:gridAfter w:val="1"/>
          <w:wAfter w:w="435" w:type="dxa"/>
          <w:trHeight w:hRule="exact" w:val="312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поло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подъема туловища за 30 с, про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«Вышибалы»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подъема туловища из положения лежа за 30 с, подвижная игра «Вышибалы»</w:t>
            </w:r>
          </w:p>
        </w:tc>
      </w:tr>
      <w:tr w:rsidR="00E366B0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3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6E7091">
        <w:trPr>
          <w:trHeight w:hRule="exact" w:val="381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повторение подвижной игры «Волк во рву»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прыжка в длину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«Волк во рву»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628A" w:rsidRPr="00CF65D7" w:rsidRDefault="00F1628A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E366B0">
        <w:trPr>
          <w:trHeight w:hRule="exact" w:val="278"/>
        </w:trPr>
        <w:tc>
          <w:tcPr>
            <w:tcW w:w="96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F1628A" w:rsidRPr="00CF65D7" w:rsidRDefault="00F1628A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Гимнастика с элементами акробатики</w:t>
            </w:r>
          </w:p>
        </w:tc>
        <w:tc>
          <w:tcPr>
            <w:tcW w:w="43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1628A" w:rsidRPr="00CF65D7" w:rsidRDefault="00F1628A" w:rsidP="00F1628A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1F69" w:rsidRPr="00CF65D7" w:rsidTr="007B1F69">
        <w:trPr>
          <w:trHeight w:val="3826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лежа со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«Вы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коор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динации движений, тестирование подтяги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вания на низкой пере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согнувшись,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«Вышибалы»</w:t>
            </w: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nil"/>
            </w:tcBorders>
            <w:shd w:val="clear" w:color="auto" w:fill="FFFFFF"/>
          </w:tcPr>
          <w:p w:rsidR="007B1F69" w:rsidRPr="00CF65D7" w:rsidRDefault="007B1F69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3685"/>
        <w:gridCol w:w="2693"/>
        <w:gridCol w:w="1276"/>
      </w:tblGrid>
      <w:tr w:rsidR="0003280D" w:rsidRPr="00CF65D7" w:rsidTr="00E366B0">
        <w:trPr>
          <w:trHeight w:hRule="exact" w:val="29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280D" w:rsidRPr="00CF65D7" w:rsidRDefault="0003280D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280D" w:rsidRPr="00CF65D7" w:rsidTr="0003280D">
        <w:trPr>
          <w:trHeight w:hRule="exact" w:val="122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положения стоя, правила подвижной игры «Бездом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заяц»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 стоя, играть в подвижную игру «Бездомный заяц»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03280D">
        <w:trPr>
          <w:trHeight w:hRule="exact" w:val="31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гибкости, знать правила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 подъе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 туловища,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 лежа, играть в 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CF65D7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CF65D7" w:rsidRDefault="00E366B0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CF65D7" w:rsidTr="0003280D">
        <w:trPr>
          <w:trHeight w:hRule="exact" w:val="381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прыжка в дли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нимать прави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«Волк во рву»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«Волк во рву»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установки на без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и здоровый образ жизни</w:t>
            </w: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1628A" w:rsidRPr="00CF65D7" w:rsidTr="00E366B0">
        <w:trPr>
          <w:trHeight w:hRule="exact" w:val="29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F1628A" w:rsidRPr="00CF65D7" w:rsidRDefault="00F1628A" w:rsidP="00F16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CF65D7" w:rsidTr="002541AC">
        <w:trPr>
          <w:trHeight w:hRule="exact" w:val="485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развитие координации Движений, знать правила тестирования подтягивания на низкой перекладине из виса лежа согнувшись, правила по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CF65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«Вышибалы»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280D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</w:p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80D" w:rsidRPr="00CF65D7" w:rsidRDefault="0003280D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Pr="007534B8" w:rsidRDefault="00CF65D7">
      <w:pPr>
        <w:rPr>
          <w:b/>
          <w:sz w:val="20"/>
          <w:szCs w:val="20"/>
        </w:rPr>
      </w:pPr>
    </w:p>
    <w:tbl>
      <w:tblPr>
        <w:tblW w:w="1028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5"/>
        <w:gridCol w:w="571"/>
        <w:gridCol w:w="566"/>
        <w:gridCol w:w="1080"/>
        <w:gridCol w:w="965"/>
        <w:gridCol w:w="1583"/>
        <w:gridCol w:w="2241"/>
        <w:gridCol w:w="2193"/>
        <w:gridCol w:w="618"/>
      </w:tblGrid>
      <w:tr w:rsidR="007534B8" w:rsidRPr="007534B8" w:rsidTr="00E366B0">
        <w:trPr>
          <w:trHeight w:hRule="exact" w:val="28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1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CF65D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534B8" w:rsidRPr="00CF65D7" w:rsidTr="006E7091">
        <w:trPr>
          <w:trHeight w:hRule="exact" w:val="3038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самодиагно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тестирование виса на время, разучи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подвижной игры «Ловля обезьян»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тести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мя, подвижная игра «Ловля обезьян»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78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6E7091">
        <w:trPr>
          <w:trHeight w:hRule="exact" w:val="3043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«Кот и мыши»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у гимнастической стенки, разучиван</w:t>
            </w:r>
            <w:r w:rsid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 упражнений в подле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зании, разучивание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у гимнасти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стенки,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в подлезании,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7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6E7091">
        <w:trPr>
          <w:trHeight w:hRule="exact" w:val="374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</w:t>
            </w:r>
          </w:p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режимом дня, разучивание раз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с малыми мяча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повторение упраж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 в подлезании, повторение подвижной игры «Кот и мыши»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Режим дня, разминка с малыми мячами, уп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в подлеза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«Кот и мыши»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E366B0">
        <w:trPr>
          <w:trHeight w:hRule="exact" w:val="254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534B8" w:rsidRPr="007534B8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6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CF65D7" w:rsidTr="007534B8">
        <w:trPr>
          <w:trHeight w:hRule="exact" w:val="191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Ловля и броски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разви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вающего обуче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педагогики сотрудничества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малыми мячами, разучивание бросков и ловли малого мяча в парах, разучивание подвижной игры «Сал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резиновыми кру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жочками»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малыми мячами, броски и лов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 малого мяча в па</w:t>
            </w:r>
            <w:r w:rsidRPr="00CF6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6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CF65D7" w:rsidRDefault="007534B8" w:rsidP="00CF65D7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F65D7" w:rsidRDefault="00CF65D7"/>
    <w:p w:rsidR="00CF65D7" w:rsidRDefault="00CF65D7"/>
    <w:p w:rsidR="006024D0" w:rsidRDefault="006024D0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6"/>
        <w:gridCol w:w="3685"/>
        <w:gridCol w:w="2693"/>
        <w:gridCol w:w="1177"/>
        <w:gridCol w:w="99"/>
      </w:tblGrid>
      <w:tr w:rsidR="007534B8" w:rsidRPr="006024D0" w:rsidTr="00E366B0">
        <w:trPr>
          <w:trHeight w:hRule="exact" w:val="26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534B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B1F69" w:rsidRPr="006024D0" w:rsidTr="0003280D">
        <w:trPr>
          <w:trHeight w:val="304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стенки, знать правила тестирования виса на время,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«Ловля обезь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сверстников.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стирование виса на время, играть в подвижную игру «Ловля обезьян»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эмоционально- 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80D" w:rsidRPr="006024D0" w:rsidTr="00142A0E">
        <w:trPr>
          <w:trHeight w:hRule="exact" w:val="164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у гимнастиче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ской стенки, упражнения в подлезании, знать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подвижной игры «Кот и мыши»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лезания, играть в подвижную игру «Кот и мыши»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280D" w:rsidRPr="006024D0" w:rsidTr="00142A0E">
        <w:trPr>
          <w:trHeight w:hRule="exact" w:val="1402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03280D">
        <w:trPr>
          <w:trHeight w:hRule="exact" w:val="1498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режим дня, 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упражнения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подлезании, знать правила подвижной игры «Кот и мыши»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с доста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точной полнотой и точностью вы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 о режиме дня, подлезать под пре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пятствие, играть в подвижную игру «Кот и мыши»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ситуаций, формирование установки на безопасный и здоро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B1F69" w:rsidRPr="006024D0" w:rsidTr="0003280D">
        <w:trPr>
          <w:trHeight w:hRule="exact" w:val="2237"/>
        </w:trPr>
        <w:tc>
          <w:tcPr>
            <w:tcW w:w="19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E366B0">
        <w:trPr>
          <w:trHeight w:hRule="exact" w:val="269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9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мячами, знать, как выполняются броски и ловля малого мяча в парах, прави-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управлять поведением партнера (контроль, коррекция, оценка действий парт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нера, умение убеждать).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оцени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свои действия и действия</w:t>
            </w: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7B1F69" w:rsidRDefault="007B1F69"/>
    <w:p w:rsidR="006024D0" w:rsidRDefault="006024D0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4"/>
        <w:gridCol w:w="571"/>
        <w:gridCol w:w="566"/>
        <w:gridCol w:w="1074"/>
        <w:gridCol w:w="970"/>
        <w:gridCol w:w="1583"/>
        <w:gridCol w:w="2241"/>
        <w:gridCol w:w="2188"/>
      </w:tblGrid>
      <w:tr w:rsidR="007534B8" w:rsidRPr="006024D0" w:rsidTr="00E366B0">
        <w:trPr>
          <w:trHeight w:hRule="exact" w:val="28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7534B8" w:rsidRPr="006024D0" w:rsidTr="007534B8">
        <w:trPr>
          <w:trHeight w:hRule="exact" w:val="167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7534B8">
        <w:trPr>
          <w:trHeight w:hRule="exact" w:val="166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7534B8">
        <w:trPr>
          <w:trHeight w:hRule="exact" w:val="1632"/>
        </w:trPr>
        <w:tc>
          <w:tcPr>
            <w:tcW w:w="4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7534B8">
        <w:trPr>
          <w:trHeight w:val="329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B677D1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парах, 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вершенствование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ловли и бросков мяча в парах, проведе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«Осада города»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ловля и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парах,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«Осада города»</w:t>
            </w:r>
          </w:p>
        </w:tc>
      </w:tr>
      <w:tr w:rsidR="007534B8" w:rsidRPr="006024D0" w:rsidTr="00E366B0">
        <w:trPr>
          <w:trHeight w:hRule="exact" w:val="278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534B8" w:rsidRPr="00E366B0" w:rsidRDefault="00E366B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66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о физической культуре</w:t>
            </w:r>
          </w:p>
        </w:tc>
      </w:tr>
      <w:tr w:rsidR="007534B8" w:rsidRPr="006024D0" w:rsidTr="007534B8">
        <w:trPr>
          <w:trHeight w:hRule="exact" w:val="211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способы ее измере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Здоровьесбереже-н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ия, раз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знаний,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</w:t>
            </w:r>
            <w:r w:rsidR="00753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модиагностики и самокоррек</w:t>
            </w:r>
            <w:r w:rsidR="007534B8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результатов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B677D1" w:rsidRDefault="007534B8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со спосо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измерения часто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сердечных сокра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щений, разучивание разминки с мячами, совершенствование техники ведения мяча, разучивание 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с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зиновыми кольцами»</w:t>
            </w: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Частота сердечных сокращений и спо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</w:tr>
      <w:tr w:rsidR="007534B8" w:rsidRPr="006024D0" w:rsidTr="007534B8">
        <w:trPr>
          <w:trHeight w:hRule="exact" w:val="1886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7534B8" w:rsidRPr="006024D0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534B8" w:rsidRPr="006024D0" w:rsidRDefault="007534B8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534B8" w:rsidRPr="006024D0" w:rsidTr="0003280D">
        <w:trPr>
          <w:trHeight w:hRule="exact" w:val="167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 подвижной игры «Салки с резиновыми кружочками»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партнера, видеть указанную ошиб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ку и исправлять ее. 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повторить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малым мячом как в парах, так и в одиночку,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кружочками»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различных социальных ситуациях, умение не создавать кон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219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выполняются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своих чувств, мыс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лей, побуждений и иных состав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ляющих внутреннего мира.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контролировать процесс и оценивать результат своей дея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тельности.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«Осада города»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094"/>
        </w:trPr>
        <w:tc>
          <w:tcPr>
            <w:tcW w:w="19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329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в парах, знать, как выполняется ловля и броски мяча в парах,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«Осада города»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ходе работы в парах, устанавли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рабочие отношения,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осу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ществлять саморегуляцию и 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флексию деятельности.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 в парах, играть в подвижную игру «Осада города»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ситуаций, развитие личной ответ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 за свои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ступки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66B0" w:rsidRPr="006024D0" w:rsidTr="002F2DE8">
        <w:trPr>
          <w:trHeight w:hRule="exact" w:val="27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E366B0" w:rsidRPr="006024D0" w:rsidRDefault="00E366B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val="2996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частота сердечных сокращений и способы ее измерения,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знать тех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ведения мяча и правила подвижной игры «Салки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резиновыми кольцами»</w:t>
            </w:r>
          </w:p>
          <w:p w:rsidR="007534B8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бочие отношения, добывать недо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вопросов.</w:t>
            </w:r>
          </w:p>
          <w:p w:rsidR="007B1F69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рассказывать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частоте сердечных сокраще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ний, знать способы ее измерения,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ведение мяча, играть в подвижную игру «Салки с рези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новыми кольцами»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эмоционально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534B8" w:rsidRPr="006024D0" w:rsidTr="0003280D">
        <w:trPr>
          <w:trHeight w:hRule="exact" w:val="1018"/>
        </w:trPr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34B8" w:rsidRPr="006024D0" w:rsidRDefault="007534B8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6024D0" w:rsidRDefault="006024D0"/>
    <w:p w:rsidR="007B1F69" w:rsidRDefault="007B1F69"/>
    <w:tbl>
      <w:tblPr>
        <w:tblW w:w="965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71"/>
        <w:gridCol w:w="1070"/>
        <w:gridCol w:w="965"/>
        <w:gridCol w:w="1589"/>
        <w:gridCol w:w="2242"/>
        <w:gridCol w:w="2184"/>
      </w:tblGrid>
      <w:tr w:rsidR="006024D0" w:rsidRPr="006024D0" w:rsidTr="00E366B0">
        <w:trPr>
          <w:trHeight w:hRule="exact" w:val="29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024D0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  <w:lang w:eastAsia="ru-RU"/>
              </w:rPr>
              <w:t>8</w:t>
            </w:r>
          </w:p>
        </w:tc>
      </w:tr>
      <w:tr w:rsidR="00B677D1" w:rsidRPr="006024D0" w:rsidTr="00E366B0">
        <w:trPr>
          <w:trHeight w:hRule="exact" w:val="247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B677D1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024D0" w:rsidRPr="006024D0" w:rsidTr="00B677D1">
        <w:trPr>
          <w:trHeight w:hRule="exact" w:val="35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7B1F69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развития навыков обобщения и систематиза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  <w:r w:rsid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6024D0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BD31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модиагн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остики и самокоррек</w:t>
            </w:r>
            <w:r w:rsidR="006024D0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результатов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ведения мяча,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ведения мяча, подвижная игра «Ноч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охота»</w:t>
            </w:r>
          </w:p>
        </w:tc>
      </w:tr>
      <w:tr w:rsidR="006024D0" w:rsidRPr="006024D0" w:rsidTr="00B677D1">
        <w:trPr>
          <w:trHeight w:hRule="exact" w:val="40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ником самоконтроля, разучивание разминки с мячами в движении, выполнение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повторе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«Ночная охота»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Дневник самоконтро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«Ночная охота»</w:t>
            </w:r>
          </w:p>
        </w:tc>
      </w:tr>
      <w:tr w:rsidR="006024D0" w:rsidRPr="006024D0" w:rsidTr="0003280D">
        <w:trPr>
          <w:trHeight w:hRule="exact" w:val="276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 в движении, повторение упражне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с мячом, прове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1—2 подвижных игр по желанию уче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движении,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1—2 подвижные игры</w:t>
            </w: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E366B0">
        <w:trPr>
          <w:trHeight w:hRule="exact" w:val="268"/>
        </w:trPr>
        <w:tc>
          <w:tcPr>
            <w:tcW w:w="96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E366B0" w:rsidRDefault="00B677D1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B677D1" w:rsidRPr="00B677D1" w:rsidRDefault="00E366B0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</w:t>
            </w:r>
            <w:r w:rsidR="00B677D1" w:rsidRPr="00E366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имнастика с элементами акробатики</w:t>
            </w:r>
          </w:p>
        </w:tc>
      </w:tr>
      <w:tr w:rsidR="006024D0" w:rsidRPr="006024D0" w:rsidTr="00B677D1">
        <w:trPr>
          <w:trHeight w:hRule="exact" w:val="10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</w:t>
            </w:r>
          </w:p>
          <w:p w:rsidR="006024D0" w:rsidRPr="006024D0" w:rsidRDefault="006024D0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на матах, повторение техники выполнения кувырка вперед, прове-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24D0" w:rsidRPr="006024D0" w:rsidRDefault="006024D0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</w:tr>
    </w:tbl>
    <w:p w:rsidR="006024D0" w:rsidRDefault="006024D0"/>
    <w:p w:rsidR="0003280D" w:rsidRDefault="0003280D"/>
    <w:p w:rsidR="0003280D" w:rsidRDefault="0003280D"/>
    <w:p w:rsidR="00716CA6" w:rsidRDefault="00716CA6"/>
    <w:p w:rsidR="006024D0" w:rsidRDefault="006024D0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B677D1" w:rsidRPr="006024D0" w:rsidTr="00E366B0">
        <w:trPr>
          <w:trHeight w:hRule="exact" w:val="274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677D1" w:rsidRPr="006024D0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6024D0" w:rsidRDefault="00B677D1" w:rsidP="00B677D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val="35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677D1" w:rsidRPr="006024D0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разминку с мячами, знать технику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ведения мяча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правила по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</w:t>
            </w:r>
            <w:r w:rsidRPr="007B1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слу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шать друг друга, устанавливать рабочие отношения, с достаточной полнотой и точностью выражать 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свои мысли в соответствии с зада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чами и условиями коммуникации. </w:t>
            </w:r>
            <w:r w:rsidR="00B677D1"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="00B677D1"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веде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мяча в изменяющихся усло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виях, играть в подвижную игру «Ночная охота»</w:t>
            </w:r>
          </w:p>
          <w:p w:rsidR="0003280D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B1F69" w:rsidRDefault="007B1F69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B677D1" w:rsidRDefault="007B1F69" w:rsidP="006024D0">
            <w:pPr>
              <w:spacing w:after="0" w:line="1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мотивов учебной</w:t>
            </w:r>
          </w:p>
          <w:p w:rsidR="00B677D1" w:rsidRPr="006024D0" w:rsidRDefault="00B677D1" w:rsidP="007B1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 и осо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B677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hRule="exact" w:val="40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кое дневник самоконтроля, выполнять раз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минку с мяча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в движении, упражнения с мячом, знать правила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«Ночная охота»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заполнять днев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 самоконтроля, выполнять упражнения с мячом, играть в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«Ночная охота»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ситуаций, развитие само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03280D">
        <w:trPr>
          <w:trHeight w:hRule="exact" w:val="280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с мя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упраж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с мячом, знать правила выбранных по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сотрудничать в ходе индивидуаль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ной и групповой работы. 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эмоциональных и функциональных состояний. </w:t>
            </w: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уп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с мячом, рассказать правила проведения выбранных подвижных игр</w:t>
            </w:r>
          </w:p>
          <w:p w:rsidR="00B677D1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6024D0" w:rsidRDefault="0003280D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лыми, умение не созда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конфликты и нахо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выходы из спорных ситуаций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677D1" w:rsidRPr="006024D0" w:rsidTr="00E366B0">
        <w:trPr>
          <w:trHeight w:hRule="exact" w:val="29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677D1" w:rsidRPr="006024D0" w:rsidRDefault="00B677D1" w:rsidP="006024D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7D1" w:rsidRPr="006024D0" w:rsidTr="0003280D">
        <w:trPr>
          <w:trHeight w:hRule="exact" w:val="103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выполня-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6024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7D1" w:rsidRPr="006024D0" w:rsidRDefault="00B677D1" w:rsidP="006024D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6024D0" w:rsidRDefault="006024D0"/>
    <w:p w:rsidR="006024D0" w:rsidRDefault="006024D0"/>
    <w:p w:rsidR="0003280D" w:rsidRDefault="0003280D"/>
    <w:p w:rsidR="0003280D" w:rsidRDefault="0003280D"/>
    <w:p w:rsidR="006024D0" w:rsidRDefault="006024D0"/>
    <w:tbl>
      <w:tblPr>
        <w:tblW w:w="965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9"/>
        <w:gridCol w:w="566"/>
        <w:gridCol w:w="566"/>
        <w:gridCol w:w="1080"/>
        <w:gridCol w:w="965"/>
        <w:gridCol w:w="1583"/>
        <w:gridCol w:w="2245"/>
        <w:gridCol w:w="2178"/>
      </w:tblGrid>
      <w:tr w:rsidR="00BD31EB" w:rsidRPr="008F19C3" w:rsidTr="00E366B0">
        <w:trPr>
          <w:trHeight w:hRule="exact" w:val="278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D31EB" w:rsidRPr="008F19C3" w:rsidTr="00BD31EB">
        <w:trPr>
          <w:trHeight w:hRule="exact" w:val="2386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подвижной игры «Удочка»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D31EB">
        <w:trPr>
          <w:trHeight w:hRule="exact" w:val="1478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дании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кувырка вперед, разучивание техники выполнения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 вперед с трех шагов, проведение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матах, кувырок вперед,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 с трех ша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гов, подвижная игра «Удочка»</w:t>
            </w:r>
          </w:p>
        </w:tc>
      </w:tr>
      <w:tr w:rsidR="00BD31EB" w:rsidRPr="008F19C3" w:rsidTr="00BD31EB">
        <w:trPr>
          <w:trHeight w:hRule="exact" w:val="2986"/>
        </w:trPr>
        <w:tc>
          <w:tcPr>
            <w:tcW w:w="4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BD31EB">
        <w:trPr>
          <w:trHeight w:hRule="exact" w:val="354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Кувырок вперед с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матах с мячами, совершенствование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кувырка вперед, повторение техники выполнения кувырка вперед с трех шагов, разучивание техники выполнения кувырка вперед с разбега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ред с трех шагов,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разбега</w:t>
            </w:r>
          </w:p>
        </w:tc>
      </w:tr>
      <w:tr w:rsidR="00BD31EB" w:rsidRPr="008F19C3" w:rsidTr="00BD31EB">
        <w:trPr>
          <w:trHeight w:hRule="exact" w:val="2160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ненные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кувырка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матах с мячами, повторение техники выполнения кувырка вперед как с места, так и с разбега,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усложненных вариантов выполнения кувырка вперед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матах с мячами, кувырок вперед, кувырок вперед с трех шагов, кувырок вперед с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усложненные варианты кувырка вперед</w:t>
            </w:r>
          </w:p>
        </w:tc>
      </w:tr>
    </w:tbl>
    <w:p w:rsidR="006024D0" w:rsidRDefault="006024D0"/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714"/>
        <w:gridCol w:w="2693"/>
        <w:gridCol w:w="1276"/>
      </w:tblGrid>
      <w:tr w:rsidR="00BD31EB" w:rsidRPr="008F19C3" w:rsidTr="00E366B0">
        <w:trPr>
          <w:trHeight w:hRule="exact" w:val="28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BD31EB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D31EB" w:rsidRPr="008F19C3" w:rsidTr="0003280D">
        <w:trPr>
          <w:trHeight w:hRule="exact" w:val="2381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ется кувырок вперед, прави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«Удочка»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играть в подвижную игру «Удочка»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сочувствия другим людям, формирование эстетических потребно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стей, ценностей и чувств, формирование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312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 и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 правила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ведения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«Удочка»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группе.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и кувырок вперед с трех шагов, играть в подвижную игру «Удочка»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152"/>
        </w:trPr>
        <w:tc>
          <w:tcPr>
            <w:tcW w:w="19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1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5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 и с разбега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са- мокоррекции, контролировать процесс и оценивать результат своей деятельности. 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 и кувырок вперед с разбега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требностей и ценностей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165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на матах с мя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кувырок вперед,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вырок вперед с трех шагов,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 достаточной полнотой выражать свои мысли в соответ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ствии с задачами и условиями коммуникации.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ca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716CA6" w:rsidRDefault="00716CA6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71"/>
        <w:gridCol w:w="566"/>
        <w:gridCol w:w="1080"/>
        <w:gridCol w:w="965"/>
        <w:gridCol w:w="1584"/>
        <w:gridCol w:w="2242"/>
        <w:gridCol w:w="2184"/>
      </w:tblGrid>
      <w:tr w:rsidR="008F19C3" w:rsidRPr="008F19C3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BD31EB">
        <w:trPr>
          <w:trHeight w:hRule="exact" w:val="184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BD31EB">
        <w:trPr>
          <w:trHeight w:hRule="exact" w:val="385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лопат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мост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повторение техники выполнения стойки на лопатках и моста, повторение усложненных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антов выполнения кувырка вперед,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усложненные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</w:tr>
      <w:tr w:rsidR="008F19C3" w:rsidRPr="008F19C3" w:rsidTr="00BD31EB">
        <w:trPr>
          <w:trHeight w:hRule="exact" w:val="363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хранение правильной осанки, проведение круговой тренировки, проведение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«Волшебные елочки»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сохранение правильной осанки, круговая тренировка, подвижная игра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</w:t>
            </w:r>
          </w:p>
        </w:tc>
      </w:tr>
      <w:tr w:rsidR="008F19C3" w:rsidRPr="008F19C3" w:rsidTr="00716CA6">
        <w:trPr>
          <w:trHeight w:hRule="exact" w:val="41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Стойка на голове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информаци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онно-комму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никационные,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гимнастической палкой, знакомство с первой помощью при травмах, повторение техники выполнения стойки на голове,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упражнений на внимание на матах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палкой, первая помощь при травмах, стойка на голове,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 матах</w:t>
            </w:r>
          </w:p>
        </w:tc>
      </w:tr>
    </w:tbl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6"/>
        <w:gridCol w:w="3857"/>
        <w:gridCol w:w="2551"/>
        <w:gridCol w:w="1250"/>
        <w:gridCol w:w="26"/>
      </w:tblGrid>
      <w:tr w:rsidR="00BD31EB" w:rsidRPr="008F19C3" w:rsidTr="00E366B0">
        <w:trPr>
          <w:trHeight w:hRule="exact" w:val="28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D31EB" w:rsidRPr="008F19C3" w:rsidRDefault="00BD31E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848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разбега и усложненные варианты ку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вырка вперед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мокоррекции, контролировать процесс и оценивать результат своей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кувы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рок вперед, кувырок вперед с трех шагов, кувырок вперед с разбега, усложненные варианты кувырка вперед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основе представлений 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3854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разминку, 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правленную на сохранение правильной осанки, знать, как выполня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ются услож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ненные вари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анты кувырка вперед,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выполнения стойки на 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патках и моста, правила игры «Волшебные елочки»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владеть моно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логической и диалогической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мами речи в соответствии с грам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матическими и синтаксическими нормами родного языка.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видеть ука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занную ошибку и исправлять ее, сохранять заданную цель.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усложненные варианты кувырка вперед, стойку на лопатках, мост, играть в подвижную игру «Вол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шебные елочки», иметь представ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здоровый образ жизни, форми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эстетических потребностей, ценностей и чувств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774"/>
        </w:trPr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сохранять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вильную осан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как прохо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станции круговой тренировки, правила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«Волшебные елочки»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учителя и друг друга,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форме, сохранять доброжелательное отно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шение друг к другу.</w:t>
            </w:r>
          </w:p>
          <w:p w:rsid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владеть средствами саморегуляции и 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флексии деятельности.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</w:t>
            </w:r>
          </w:p>
          <w:p w:rsidR="00BD31EB" w:rsidRPr="00716CA6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тренировку, играть в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«Волшебные елочки», иметь представление о том, что такое осанка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самостоя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свобо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взрослыми в разных социальных ситуациях</w:t>
            </w: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D31EB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869"/>
        </w:trPr>
        <w:tc>
          <w:tcPr>
            <w:tcW w:w="195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2213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какую первую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 нужно оказать при мелких трав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мах,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</w:t>
            </w:r>
          </w:p>
        </w:tc>
        <w:tc>
          <w:tcPr>
            <w:tcW w:w="38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видеть указанную ошибку и исправлять ее.</w:t>
            </w:r>
          </w:p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вую помощь при легких травмах, выполнять стойку на голове и уп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на внимание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716CA6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BD31EB" w:rsidRPr="008F19C3" w:rsidRDefault="00716CA6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BD31EB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</w:t>
            </w:r>
          </w:p>
          <w:p w:rsidR="00BD31EB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сочувствия другим лю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формирование эсте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тических потребностей, ценностей и чувств</w:t>
            </w: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D31EB" w:rsidRPr="008F19C3" w:rsidTr="0003280D">
        <w:trPr>
          <w:trHeight w:hRule="exact" w:val="191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31EB" w:rsidRPr="008F19C3" w:rsidRDefault="00BD31EB" w:rsidP="00BD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716CA6" w:rsidRDefault="00716CA6"/>
    <w:p w:rsidR="006E7091" w:rsidRDefault="006E7091"/>
    <w:tbl>
      <w:tblPr>
        <w:tblW w:w="965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1C023B" w:rsidRPr="008F19C3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4004FE" w:rsidRPr="008F19C3" w:rsidTr="002541AC">
        <w:trPr>
          <w:trHeight w:val="43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и пере- лезание по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стической стенке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поэтапного формирования умственных действий,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палками, контроль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проверка знаний о первой помощи при травмах, проведение лазанья и перелезания по гимнастической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стенке,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выполнения стойки на голове, проведение подвижной игры «Бе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лочка-защитница»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первая помощь при травмах, лазанье и перелезание по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настической стенке, стойка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голове, по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ка-защитница»</w:t>
            </w:r>
          </w:p>
        </w:tc>
      </w:tr>
      <w:tr w:rsidR="004004FE" w:rsidRPr="008F19C3" w:rsidTr="004004FE">
        <w:trPr>
          <w:trHeight w:val="355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виды перелеза- ний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Здоровьесбе- режения,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ции знаний, 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модиагностики и самокоррекции результато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мячами, совершенствование техники выполнения стойки на голове,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полнение различных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видов перелезании, проведение подвижной игры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мячами, техника выполнения стойки на голове, различные виды перелезаний,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«Удоч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ка»</w:t>
            </w:r>
          </w:p>
          <w:p w:rsid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4004FE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4FE" w:rsidRPr="008F19C3" w:rsidTr="00D5731D">
        <w:trPr>
          <w:trHeight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заве- сом одной и двумя ногами на пере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массажными мячами, повторени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 различных вариантов 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ний, разучивание виса завесом одной и двумя ногами, проведение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массажны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мячами, различные варианты перелеза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 вис завесом од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 двумя ногами, упражнения на вни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мание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023B" w:rsidRPr="008F19C3" w:rsidTr="002541AC">
        <w:trPr>
          <w:trHeight w:hRule="exact" w:val="12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 и кор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рекции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со средними обручами, проведение круговой тренировки, проведе-</w:t>
            </w:r>
          </w:p>
          <w:p w:rsidR="00D07120" w:rsidRPr="008F19C3" w:rsidRDefault="00D07120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средними обручами, круговая тренировка,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«Удочка»</w:t>
            </w: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856"/>
        <w:gridCol w:w="2410"/>
        <w:gridCol w:w="1417"/>
      </w:tblGrid>
      <w:tr w:rsidR="001C023B" w:rsidRPr="008F19C3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1C023B" w:rsidRPr="008F19C3" w:rsidRDefault="001C023B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004FE" w:rsidRPr="008F19C3" w:rsidTr="002541AC">
        <w:trPr>
          <w:trHeight w:val="423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голо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ве, как лазать и перелезать по гимнасти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какую помощь оказывать при тра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вмах, правила игры «Белочка-за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владеть монологической и диалогической формами речи в соответствии с грамматическими и синтаксиче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скими нормами родного языка.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оказывать пер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вую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2541AC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помощь, выполнять стоику на голове, лазать и перелезать по гимнастической стенке, играть в подвижную игру «Белочка-</w:t>
            </w:r>
          </w:p>
          <w:p w:rsidR="004004FE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</w:t>
            </w:r>
            <w:r w:rsidR="004004FE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03280D">
        <w:trPr>
          <w:trHeight w:val="423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стойки на 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личные виды перелезаний, правила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находить общее решение практической задачи, интегрироваться в группу сверстников и продуктивно взаи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модействовать с ними.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видеть указан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ошибку и исправлять ее.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стой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голове, разные варианты перелезания, играть в подвижную игру «Удочка»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эмоционально-нрав- ственной отзывчивости, развитие самостоятельно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эстетиче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потребностей, цен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 и чувств, развитие навыков сотрудничества со сверстниками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4004FE" w:rsidRPr="008F19C3" w:rsidTr="0003280D">
        <w:trPr>
          <w:trHeight w:val="3067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подбирать правильный способ </w:t>
            </w:r>
          </w:p>
          <w:p w:rsidR="002541AC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зания, как </w:t>
            </w:r>
          </w:p>
          <w:p w:rsidR="004004FE" w:rsidRPr="008F19C3" w:rsidRDefault="004004FE" w:rsidP="00400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полняется вис завесом одной и двумя ногами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устанавливать рабочие отношения.</w:t>
            </w:r>
          </w:p>
          <w:p w:rsidR="0003280D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ную цель, осуществлять действия по образцу и заданному правилу.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завесом одной и двумя ногами, пе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релезать различными способами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ственной отзывчивости, развитие навыков </w:t>
            </w:r>
          </w:p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04FE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C023B" w:rsidRPr="008F19C3" w:rsidTr="0003280D">
        <w:trPr>
          <w:trHeight w:hRule="exact" w:val="101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трени-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представлять конкретное содержание и сооб-</w:t>
            </w:r>
          </w:p>
          <w:p w:rsidR="002541AC" w:rsidRPr="008F19C3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добро-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023B" w:rsidRPr="008F19C3" w:rsidRDefault="001C023B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tbl>
      <w:tblPr>
        <w:tblW w:w="9691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"/>
        <w:gridCol w:w="566"/>
        <w:gridCol w:w="571"/>
        <w:gridCol w:w="1075"/>
        <w:gridCol w:w="965"/>
        <w:gridCol w:w="1589"/>
        <w:gridCol w:w="2242"/>
        <w:gridCol w:w="2184"/>
      </w:tblGrid>
      <w:tr w:rsidR="00F63059" w:rsidRPr="008F19C3" w:rsidTr="00E366B0">
        <w:trPr>
          <w:trHeight w:hRule="exact" w:val="27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F63059" w:rsidRPr="008F19C3" w:rsidTr="002541AC">
        <w:trPr>
          <w:trHeight w:hRule="exact" w:val="34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подвижной игры «Удочка»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6E7091">
        <w:trPr>
          <w:trHeight w:val="4689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самоанализа и коррекции действий, кол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со скакалкой,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прыжков в скакалку,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разучива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«Г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подвижная игра «Горячая линия»</w:t>
            </w:r>
          </w:p>
        </w:tc>
      </w:tr>
      <w:tr w:rsidR="00F63059" w:rsidRPr="008F19C3" w:rsidTr="002541AC">
        <w:trPr>
          <w:trHeight w:hRule="exact" w:val="395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скакалку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развивающего обучения,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со скакалкой,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прыжков в скакалку, разучивание прыжков в скакалку в движении, повторение подвижной игры «Горячая линия»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со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кой, прыжки в скакал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месте и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подвижная игра «Горячая линия»</w:t>
            </w:r>
          </w:p>
        </w:tc>
      </w:tr>
      <w:tr w:rsidR="00F63059" w:rsidRPr="008F19C3" w:rsidTr="002541AC">
        <w:trPr>
          <w:trHeight w:hRule="exact" w:val="170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Здоровьесбе- режения,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обучения, 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прохожде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станций круговой тренировки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совер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техники виса завесом одной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круговая тренировка, вис завесом одной и двумя ногами,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«Медве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пчелы»</w:t>
            </w:r>
          </w:p>
        </w:tc>
      </w:tr>
    </w:tbl>
    <w:p w:rsidR="008F19C3" w:rsidRDefault="008F19C3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57"/>
        <w:gridCol w:w="3856"/>
        <w:gridCol w:w="2410"/>
        <w:gridCol w:w="1417"/>
      </w:tblGrid>
      <w:tr w:rsidR="00F63059" w:rsidRPr="008F19C3" w:rsidTr="00E366B0">
        <w:trPr>
          <w:trHeight w:hRule="exact" w:val="278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63059" w:rsidRPr="008F19C3" w:rsidRDefault="00F63059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63059" w:rsidRPr="008F19C3" w:rsidTr="002541AC">
        <w:trPr>
          <w:trHeight w:val="3523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ровки, правила подвижной игры «Удочка»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щать его в устной форме. </w:t>
            </w:r>
          </w:p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«Удочка»</w:t>
            </w:r>
          </w:p>
          <w:p w:rsidR="004004FE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желательности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эмоцио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нравственных нормах, социальной справедли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свободе, фор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мирование установки на безопасный и здоро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2541AC">
        <w:trPr>
          <w:trHeight w:val="4386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калку, правила подвижной игры «Горячая</w:t>
            </w:r>
          </w:p>
          <w:p w:rsidR="00F63059" w:rsidRPr="008F19C3" w:rsidRDefault="00F63059" w:rsidP="008F19C3">
            <w:pPr>
              <w:spacing w:after="0" w:line="1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03280D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вопросов (познавательная инициативность).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скакалку, играть в по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знание личностного смысла учения, принятие и освоение социальной роли обучающегося, </w:t>
            </w:r>
          </w:p>
          <w:p w:rsidR="004004FE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F63059" w:rsidRPr="008F19C3" w:rsidRDefault="004004FE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самостоя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="00F63059"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03280D">
        <w:trPr>
          <w:trHeight w:hRule="exact" w:val="3322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прыжки в ска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калку в движе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нии, правила подвижной игры «Горячая линия»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добывать недостающую информацию с помощью вопро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сов.</w:t>
            </w:r>
          </w:p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осу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ществлять действия по образцу и заданному правилу.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скакалку на месте и в движении, играть в подвижную игру «Горячая линия»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 в раз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63059" w:rsidRPr="008F19C3" w:rsidTr="002541AC">
        <w:trPr>
          <w:trHeight w:hRule="exact" w:val="1799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полняется вис завесом одной и двумя нога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правила прохождения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форме. </w:t>
            </w:r>
            <w:r w:rsidRPr="008F19C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контро-</w:t>
            </w: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Pr="008F19C3" w:rsidRDefault="0003280D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059" w:rsidRPr="008F19C3" w:rsidRDefault="00F63059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4"/>
        <w:gridCol w:w="2242"/>
        <w:gridCol w:w="2184"/>
      </w:tblGrid>
      <w:tr w:rsidR="008F19C3" w:rsidRPr="008F19C3" w:rsidTr="00E366B0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F19C3" w:rsidRPr="008F19C3" w:rsidTr="009828CF">
        <w:trPr>
          <w:trHeight w:hRule="exact" w:val="171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двумя ногами, прове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F19C3" w:rsidRPr="008F19C3" w:rsidTr="009828CF">
        <w:trPr>
          <w:trHeight w:hRule="exact" w:val="288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 со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гнувшись, вис про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 -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гимнастических кольцах, повторе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«Медведи и пчелы»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техника выполне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виса согнувшись и виса прогнувшись на кольцах, подвиж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«Медведи и пчелы»</w:t>
            </w:r>
          </w:p>
        </w:tc>
      </w:tr>
      <w:tr w:rsidR="008F19C3" w:rsidRPr="008F19C3" w:rsidTr="009828CF">
        <w:trPr>
          <w:trHeight w:hRule="exact" w:val="31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 назад и вперед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совер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выполнения виса согнувшись и виса прогнувшись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повторение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ротов назад и вперед на гимнастических кольцах, проведе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«Шмель»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вис согнувшись, вис прогнувшись, перево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роты назад и вперед на гимнастических кольцах, подвижная игра «Шмель»</w:t>
            </w:r>
          </w:p>
        </w:tc>
      </w:tr>
      <w:tr w:rsidR="008F19C3" w:rsidRPr="008F19C3" w:rsidTr="009828CF">
        <w:trPr>
          <w:trHeight w:hRule="exact" w:val="334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нация на гимна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стических кольцах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98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</w:t>
            </w:r>
            <w:r w:rsidR="0098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ровье- сбережения, индивидуально-личностного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разучи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комбинации на гимнастических кольцах, повторение техники вращения обруча, проведение подвижной игры «Шмель»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«Шмель»</w:t>
            </w:r>
          </w:p>
        </w:tc>
      </w:tr>
      <w:tr w:rsidR="008F19C3" w:rsidRPr="008F19C3" w:rsidTr="009828CF">
        <w:trPr>
          <w:trHeight w:hRule="exact" w:val="149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Вращение</w:t>
            </w:r>
          </w:p>
          <w:p w:rsidR="008F19C3" w:rsidRPr="008F19C3" w:rsidRDefault="008F19C3" w:rsidP="008F19C3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F19C3" w:rsidRP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Здоровьесбе- режения, ин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обучения,само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анализа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повто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комбинации на гимнастических кольцах, совершен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вра-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F19C3" w:rsidRDefault="008F19C3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8F19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«Ловишка с мешочком</w:t>
            </w:r>
          </w:p>
          <w:p w:rsidR="009828CF" w:rsidRPr="008F19C3" w:rsidRDefault="009828CF" w:rsidP="008F1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9C3" w:rsidRDefault="008F19C3"/>
    <w:p w:rsidR="008F19C3" w:rsidRDefault="008F19C3"/>
    <w:p w:rsidR="008F19C3" w:rsidRDefault="008F19C3"/>
    <w:p w:rsidR="008F19C3" w:rsidRDefault="008F19C3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9828CF" w:rsidRPr="008A2868" w:rsidTr="00E366B0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9828CF" w:rsidRPr="008A2868" w:rsidTr="0003280D">
        <w:trPr>
          <w:trHeight w:hRule="exact" w:val="17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станций кру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подвижной игры «Медведи и пчелы»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лировать процесс и оценивать 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завесом одной и двумя ногами, проходить станции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играть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5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 и виса прогнувшись на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«Медведи и пчелы»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сотрудничать и способствовать продуктивной кооперации, 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согнувшись и вис прогнувшись на гимнастических кольцах, иг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«Медведи и пчелы»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621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744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виса согнув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виса прогнувшись, переворотов назад и вперед на гимнастиче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ских кольцах,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  <w:p w:rsidR="004004FE" w:rsidRPr="004004FE" w:rsidRDefault="004004F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вис согнувшись, вис прогнувшись, перевороты назад и вперед на гим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играть в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«Шмель»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эстетических потреб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ностей, формирование установки на безопасный и здоровый образ жизни</w:t>
            </w: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2366"/>
        </w:trPr>
        <w:tc>
          <w:tcPr>
            <w:tcW w:w="226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334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щения обруча,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«Шмель»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преодолению препятствий и са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«Шмель»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осознание 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смысла учения, при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нятие и освоение роли обучающегося,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828CF" w:rsidRPr="008A2868" w:rsidTr="0003280D">
        <w:trPr>
          <w:trHeight w:hRule="exact" w:val="149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составляется комбинация на кольцах, технику враще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обруча,</w:t>
            </w: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 содержание и сооб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слушать и слышать друг друга и учителя.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828CF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роли обучаю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щегося, развитие</w:t>
            </w:r>
          </w:p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28CF" w:rsidRPr="008A2868" w:rsidRDefault="009828C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F19C3" w:rsidRDefault="008F19C3"/>
    <w:p w:rsidR="008A2868" w:rsidRDefault="008A2868"/>
    <w:p w:rsidR="004004FE" w:rsidRDefault="004004FE"/>
    <w:p w:rsidR="004004FE" w:rsidRDefault="004004FE"/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2"/>
        <w:gridCol w:w="571"/>
        <w:gridCol w:w="1080"/>
        <w:gridCol w:w="965"/>
        <w:gridCol w:w="1584"/>
        <w:gridCol w:w="2242"/>
        <w:gridCol w:w="2194"/>
      </w:tblGrid>
      <w:tr w:rsidR="008A2868" w:rsidRPr="008A2868" w:rsidTr="00E366B0">
        <w:trPr>
          <w:trHeight w:hRule="exact" w:val="30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A2868" w:rsidRPr="008A2868">
        <w:trPr>
          <w:trHeight w:hRule="exact" w:val="196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щения обруча,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«Ловишка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голове»</w:t>
            </w:r>
          </w:p>
        </w:tc>
      </w:tr>
      <w:tr w:rsidR="008A2868" w:rsidRPr="008A2868">
        <w:trPr>
          <w:trHeight w:hRule="exact" w:val="336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вращения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обруча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контрольная проверка техники вращения обруча, зна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различными вариантами вращения обруча, повторение подвижной игры «Ло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вариан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ты вращения обруча, подвижная игра 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</w:tr>
      <w:tr w:rsidR="008A2868" w:rsidRPr="008A2868">
        <w:trPr>
          <w:trHeight w:hRule="exact" w:val="2371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Лазанье по канату и круговая трениров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 в дви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жении, проведение лазанья по канату, проведение круговой тренировки, проведе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мешочком на голове»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 в движении, лазанье по канату,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«Ловишка с мешочком на голо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</w:tc>
      </w:tr>
      <w:tr w:rsidR="008A2868" w:rsidRPr="008A2868">
        <w:trPr>
          <w:trHeight w:hRule="exact" w:val="1699"/>
        </w:trPr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A2868" w:rsidRPr="008A2868">
        <w:trPr>
          <w:trHeight w:hRule="exact" w:val="314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развивающего обучения, ин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дивидуально- 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массажными мячами в движении, прове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проведение одной игры по 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детей, подведение итогов четверти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868" w:rsidRPr="008A2868" w:rsidRDefault="008A286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мас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сажными мячами в движении, круговая тренировка, подвиж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игра, подведение итогов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7F5D90" w:rsidRPr="008A2868" w:rsidTr="00E366B0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7F5D90" w:rsidRPr="008A2868" w:rsidRDefault="007F5D90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7F5D90" w:rsidRPr="008A2868" w:rsidTr="0003280D">
        <w:trPr>
          <w:trHeight w:hRule="exact" w:val="19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541AC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научения, свою способность к преодолению препятствий и </w:t>
            </w:r>
          </w:p>
          <w:p w:rsidR="007F5D90" w:rsidRPr="008A2868" w:rsidRDefault="002541AC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="007F5D90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бинацию на кольцах, вращение обруча, играть в подвижную игру «Ловишка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33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варианты вращения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правила подвижной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слышать друг друга, с достаточ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полнотой и точностью выра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жать свои мысли в соответствии с задачами и условиями коммуни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кации.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 и сверстника.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личные варианты вращения обру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ча, играть в подвижную игру «Ло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с мешочком на голове»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чувств, доб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сочув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40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лазанье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нату, захват каната нога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ми, круговая тренировка, правила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«Ловишка с мешочком на голове»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слушать и слышать друг друга и учителя.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уметь захваты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вать канат ногами, лазать по ка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нату', проходить станции круговой тренировки, играть в подвижную игру «Ловишка с мешочком на го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лове»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7F5D90" w:rsidRPr="008A2868" w:rsidTr="0003280D">
        <w:trPr>
          <w:trHeight w:hRule="exact" w:val="31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захват каната ногами, прави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прохожде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станций круговой тре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как выбирать по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нахо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дить общее решение практической задачи.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и рефлексии дея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кана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ту, проходить станции круговой тренировки, выбирать подвижную игру</w:t>
            </w: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80D" w:rsidRPr="008A2868" w:rsidRDefault="0003280D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F5D90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5D90" w:rsidRPr="008A2868" w:rsidRDefault="007F5D9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A2868" w:rsidRDefault="008A2868"/>
    <w:p w:rsidR="008A2868" w:rsidRDefault="008A2868"/>
    <w:p w:rsidR="004004FE" w:rsidRDefault="004004FE"/>
    <w:p w:rsidR="004004FE" w:rsidRDefault="004004FE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75"/>
        <w:gridCol w:w="946"/>
        <w:gridCol w:w="1603"/>
        <w:gridCol w:w="2246"/>
        <w:gridCol w:w="2189"/>
      </w:tblGrid>
      <w:tr w:rsidR="00CB5B5E" w:rsidRPr="008A2868" w:rsidTr="00E366B0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center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8A2868" w:rsidTr="00CB5B5E">
        <w:trPr>
          <w:trHeight w:hRule="exact" w:val="254"/>
        </w:trPr>
        <w:tc>
          <w:tcPr>
            <w:tcW w:w="966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Кроссовая подготовка</w:t>
            </w:r>
            <w:r w:rsidR="00CB5B5E"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B5B5E" w:rsidRPr="008A2868" w:rsidRDefault="00CB5B5E" w:rsidP="008A2868">
            <w:pPr>
              <w:spacing w:after="0"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.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  <w:lang w:eastAsia="ru-RU"/>
              </w:rPr>
              <w:t xml:space="preserve">■■ 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>•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val="en-US"/>
              </w:rPr>
              <w:t>s</w:t>
            </w:r>
            <w:r w:rsidRPr="00142A0E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</w:rPr>
              <w:t xml:space="preserve">- </w:t>
            </w:r>
            <w:r w:rsidRPr="008A2868">
              <w:rPr>
                <w:rFonts w:ascii="Times New Roman" w:eastAsia="Times New Roman" w:hAnsi="Times New Roman" w:cs="Times New Roman"/>
                <w:i/>
                <w:iCs/>
                <w:color w:val="000000"/>
                <w:sz w:val="11"/>
                <w:szCs w:val="11"/>
                <w:lang w:eastAsia="ru-RU"/>
              </w:rPr>
              <w:t>!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:;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| . '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 xml:space="preserve">■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/>
              </w:rPr>
              <w:t>' :</w:t>
            </w:r>
          </w:p>
        </w:tc>
      </w:tr>
      <w:tr w:rsidR="00CB5B5E" w:rsidRPr="008A2868" w:rsidTr="00CB5B5E">
        <w:trPr>
          <w:trHeight w:hRule="exact" w:val="37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Здоровьесбере- жения, </w:t>
            </w:r>
          </w:p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информационно-ком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муникативные,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организационно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-методиче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скими требованиями, применяемыми на </w:t>
            </w:r>
            <w:r w:rsidR="002F2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</w:t>
            </w:r>
            <w:r w:rsidR="002F2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ках, посвященных кроссовой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подготовке, проверка спортивной формы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2F2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Организационно- методические требо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вания, </w:t>
            </w:r>
          </w:p>
        </w:tc>
      </w:tr>
      <w:tr w:rsidR="00CB5B5E" w:rsidRPr="008A2868" w:rsidTr="00CB5B5E">
        <w:trPr>
          <w:trHeight w:hRule="exact" w:val="352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Равномерный бег (3 мин)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направленной на выносливость, чередование бега и ходьбы.п/и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CB5B5E" w:rsidRPr="008A2868" w:rsidTr="00CB5B5E">
        <w:trPr>
          <w:trHeight w:hRule="exact" w:val="283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развития навы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обобщения и систематиза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CB5B5E" w:rsidRPr="008A2868" w:rsidTr="00CB5B5E">
        <w:trPr>
          <w:trHeight w:hRule="exact" w:val="21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малых препятствий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педагогики 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Повторение разминки на выносливость, чередование бега и ходьбы, п/игры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8A2868" w:rsidRDefault="002F2DE8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</w:tbl>
    <w:p w:rsidR="008A2868" w:rsidRDefault="008A2868"/>
    <w:p w:rsidR="008A2868" w:rsidRDefault="008A2868"/>
    <w:p w:rsidR="008A2868" w:rsidRDefault="008A2868"/>
    <w:p w:rsidR="008A2868" w:rsidRDefault="008A2868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2B118A" w:rsidRPr="008A2868" w:rsidTr="00E366B0">
        <w:trPr>
          <w:trHeight w:hRule="exact" w:val="28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2B118A" w:rsidRPr="002B118A" w:rsidRDefault="002B118A" w:rsidP="00080500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2B118A" w:rsidRPr="002B118A" w:rsidRDefault="002B118A" w:rsidP="008A2868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2B118A" w:rsidRPr="002B118A" w:rsidRDefault="002B118A" w:rsidP="008A2868">
            <w:pPr>
              <w:spacing w:after="0" w:line="32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B11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8A2868" w:rsidTr="00CE0B40">
        <w:trPr>
          <w:trHeight w:hRule="exact" w:val="32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8A2868" w:rsidRDefault="00CB5B5E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377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18A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ор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ганизационные требован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ия на уроках, посвященных кроссовой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подг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товкею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сохранять задан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в равномерном темпе; играть в п/игры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352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4E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длинные дистанции, правила п/игр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работать в группе.</w:t>
            </w:r>
          </w:p>
          <w:p w:rsidR="002B118A" w:rsidRPr="009D4B2F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</w:t>
            </w:r>
            <w:r w:rsidR="009D4B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ные:</w:t>
            </w:r>
            <w:r w:rsidR="009D4B2F" w:rsidRPr="009D4B2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уметь бегать в равномерном темпе</w:t>
            </w:r>
            <w:r w:rsidR="009D4B2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,знать правила п/игры «</w:t>
            </w:r>
            <w:r w:rsidR="00AD7B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Третий лишний»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283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4E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выносливость. Правила п/игр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никами и взрослыми. </w:t>
            </w:r>
          </w:p>
          <w:p w:rsidR="00AD7BFF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заданную цель, адекватно оценивать свои действия и действия партнеров.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="00AD7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 xml:space="preserve">  </w:t>
            </w:r>
          </w:p>
          <w:p w:rsidR="002B118A" w:rsidRPr="008A2868" w:rsidRDefault="00AD7BFF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Уметь бегать в равномерном темпе, играть в п/игры.</w:t>
            </w:r>
            <w:r w:rsidR="002B118A"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формирование установки на безопасный и здоро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B118A" w:rsidRPr="008A2868" w:rsidTr="00CE0B40">
        <w:trPr>
          <w:trHeight w:hRule="exact" w:val="21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0B40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выносливость. Правила п/игр</w:t>
            </w: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8A2868" w:rsidRDefault="00CE0B40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004FE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формировать навыки сотрудничества со сверст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взрослыми.</w:t>
            </w:r>
          </w:p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ствие по образцу и заданному пра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8A28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7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по пересеченной местности, играть в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навыков сотрудничества со сверстниками и взрос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форми</w:t>
            </w:r>
            <w:r w:rsidRPr="008A28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установки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18A" w:rsidRPr="008A2868" w:rsidRDefault="002B118A" w:rsidP="008A286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4004FE" w:rsidRDefault="004004FE"/>
    <w:p w:rsidR="004004FE" w:rsidRDefault="004004FE"/>
    <w:p w:rsidR="005D6A72" w:rsidRDefault="005D6A72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66"/>
        <w:gridCol w:w="1080"/>
        <w:gridCol w:w="965"/>
        <w:gridCol w:w="1584"/>
        <w:gridCol w:w="2246"/>
        <w:gridCol w:w="2194"/>
      </w:tblGrid>
      <w:tr w:rsidR="005D6A72" w:rsidRPr="005D6A72" w:rsidTr="00612788">
        <w:trPr>
          <w:trHeight w:hRule="exact" w:val="27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D6A72" w:rsidRPr="005D6A72" w:rsidTr="00612788"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612788">
        <w:trPr>
          <w:trHeight w:hRule="exact" w:val="725"/>
        </w:trPr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5D6A72" w:rsidRPr="005D6A72" w:rsidTr="00612788">
        <w:trPr>
          <w:trHeight w:hRule="exact" w:val="265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2F2DE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Равномерный бег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5D6A72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D6A72" w:rsidRPr="005D6A72" w:rsidRDefault="002F2DE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6A72" w:rsidRPr="005D6A72" w:rsidRDefault="002F2DE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287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коллек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тивного выпол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нения заданий, развивающего обучения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788" w:rsidRDefault="00612788"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311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кол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Default="00612788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788" w:rsidRDefault="00612788"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28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Равномерный бег ( 3 мин)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Default="00612788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2463A7" w:rsidRPr="005D6A72" w:rsidTr="00E366B0">
        <w:trPr>
          <w:trHeight w:hRule="exact" w:val="27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2463A7" w:rsidRPr="005D6A72" w:rsidRDefault="002463A7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463A7" w:rsidRPr="005D6A72" w:rsidTr="00CE0B40">
        <w:trPr>
          <w:trHeight w:hRule="exact" w:val="101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26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0B40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длинные дистанции, правила п/игр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AD7BFF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</w:t>
            </w:r>
            <w:r w:rsidR="00AD7B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 xml:space="preserve">: </w:t>
            </w:r>
            <w:r w:rsidR="00AD7B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уметь чередовать бег и ходьбу, играть в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формирование установки на безопасный и здоровый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31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4E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выполнять чередование бега и ходьбы, знать правила п/игр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работать в группе, слушать и слышать друг друга и учителя.</w:t>
            </w:r>
          </w:p>
          <w:p w:rsidR="002463A7" w:rsidRPr="00AD7BFF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="00AD7B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9"/>
                <w:szCs w:val="19"/>
                <w:lang w:eastAsia="ru-RU"/>
              </w:rPr>
              <w:t>уметь бегать в равномерном темпе, играть в 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 навыков сотрудничества со сверстниками и взрос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333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4E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равномерного бега, правила п \ 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в достижении цели со сверстника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ми, слушать и слышать друг друга.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заданную цель.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7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в равномерном беге, играть в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формирование установки на безопасный и здоро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2463A7" w:rsidRPr="005D6A72" w:rsidTr="00CE0B40">
        <w:trPr>
          <w:trHeight w:hRule="exact" w:val="28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4E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4E39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длинные дистанции, правила п/игр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сохранять доб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рожелательное отношение друг к другу, устанавливать рабочие отношения.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правилу.</w:t>
            </w:r>
          </w:p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D7B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чередовать бег и ходьбу, играть в п/игры.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сочув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другим людям,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формирование установки на безопасный образ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63A7" w:rsidRPr="005D6A72" w:rsidRDefault="002463A7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tbl>
      <w:tblPr>
        <w:tblW w:w="995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94"/>
        <w:gridCol w:w="1052"/>
        <w:gridCol w:w="965"/>
        <w:gridCol w:w="1584"/>
        <w:gridCol w:w="2242"/>
        <w:gridCol w:w="2482"/>
      </w:tblGrid>
      <w:tr w:rsidR="005D6A72" w:rsidRPr="005D6A72" w:rsidTr="00612788">
        <w:trPr>
          <w:trHeight w:hRule="exact" w:val="2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5D6A72" w:rsidRPr="005D6A72" w:rsidRDefault="005D6A72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612788" w:rsidRPr="005D6A72" w:rsidTr="00612788">
        <w:trPr>
          <w:trHeight w:hRule="exact" w:val="307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малых препятствий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индивидуально-личностно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Default="00612788" w:rsidP="005D2AD2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788" w:rsidRDefault="00612788" w:rsidP="005D2AD2"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260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Равномерный бег ( 4 мин)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индивидуаль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Default="00612788" w:rsidP="005D2AD2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788" w:rsidRPr="005D6A72" w:rsidRDefault="00612788" w:rsidP="005D2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28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Преодоление малых препятствий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2788" w:rsidRDefault="00612788" w:rsidP="005D2AD2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2788" w:rsidRDefault="00612788" w:rsidP="005D2AD2"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  <w:tr w:rsidR="00612788" w:rsidRPr="005D6A72" w:rsidTr="00612788">
        <w:trPr>
          <w:trHeight w:hRule="exact" w:val="401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Pr="005D6A72" w:rsidRDefault="00612788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2788" w:rsidRDefault="00612788" w:rsidP="005D2AD2">
            <w:r w:rsidRPr="00A76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на выносливость, чередование бега и ходьбы, п/игры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788" w:rsidRPr="005D6A72" w:rsidRDefault="00612788" w:rsidP="005D2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5D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 упражнения, преодоление препятствий, п/игры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640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417"/>
      </w:tblGrid>
      <w:tr w:rsidR="00F84C24" w:rsidRPr="005D6A72" w:rsidTr="00E366B0">
        <w:trPr>
          <w:trHeight w:hRule="exact" w:val="27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F84C24" w:rsidRPr="005D6A72" w:rsidTr="00CE0B40">
        <w:trPr>
          <w:trHeight w:hRule="exact" w:val="3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9D4B2F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разминку в дви</w:t>
            </w:r>
            <w:r w:rsidR="00F84C24"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2774"/>
        </w:trPr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9D4B2F" w:rsidRDefault="009D4B2F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D4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знать правила п/игр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 сверстниками и взрослыми, добывать недостающую информа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преодолению препятствий и са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мокоррекции.</w:t>
            </w:r>
          </w:p>
          <w:p w:rsidR="00F84C24" w:rsidRPr="005D6A72" w:rsidRDefault="00F84C24" w:rsidP="009D4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по пересеченной местности, правила п/игры «Третий лишний»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259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84C24" w:rsidRPr="005D6A72" w:rsidRDefault="00F84C24" w:rsidP="009D4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технику бега на длинные дистанции, знать правила п/игр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</w:p>
          <w:p w:rsidR="00F84C24" w:rsidRPr="005D6A72" w:rsidRDefault="00F84C24" w:rsidP="009D4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в равномерном темпе. Правила игры «пустое место»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поступки, умение не создавать кон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 и находить выхо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 из спорных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val="28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на длинные дистанции. знать правила п/игр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вать рабочие отношения, сотрудничать в достижении цели со сверстни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ками.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</w:t>
            </w:r>
          </w:p>
          <w:p w:rsidR="00F84C24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в равномерном темпе, правила п/игры «пустое месо»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</w:t>
            </w:r>
          </w:p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ности за свои поступки на основе представлений о нравственных нормах, 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социальной справедли</w:t>
            </w:r>
            <w:r w:rsidRPr="00F84C2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softHyphen/>
            </w:r>
            <w:r w:rsidRPr="00F8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вости 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84C24" w:rsidRPr="005D6A72" w:rsidTr="00CE0B40">
        <w:trPr>
          <w:trHeight w:hRule="exact" w:val="402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E0B40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технику бега по пересеченной местности. Знать правила п\игр</w:t>
            </w: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5D6A72" w:rsidRDefault="00CE0B40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уста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навливать рабочие отношения.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 взрослого.</w:t>
            </w:r>
          </w:p>
          <w:p w:rsidR="00F84C24" w:rsidRPr="005D6A72" w:rsidRDefault="00F84C24" w:rsidP="009D4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D4B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п/игры «Третий лишний2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самостоятельности и личной ответствен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4C24" w:rsidRPr="005D6A72" w:rsidRDefault="00F84C24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5D6A72" w:rsidRDefault="005D6A72"/>
    <w:p w:rsidR="00CB5B5E" w:rsidRDefault="00CB5B5E"/>
    <w:p w:rsidR="00CB5B5E" w:rsidRDefault="00CB5B5E"/>
    <w:p w:rsidR="00CB5B5E" w:rsidRDefault="00CB5B5E"/>
    <w:tbl>
      <w:tblPr>
        <w:tblW w:w="964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4"/>
        <w:gridCol w:w="571"/>
        <w:gridCol w:w="562"/>
        <w:gridCol w:w="1080"/>
        <w:gridCol w:w="965"/>
        <w:gridCol w:w="1589"/>
        <w:gridCol w:w="2242"/>
        <w:gridCol w:w="2116"/>
        <w:gridCol w:w="10"/>
      </w:tblGrid>
      <w:tr w:rsidR="006E7091" w:rsidRPr="005D6A72" w:rsidTr="00717CC3">
        <w:trPr>
          <w:gridAfter w:val="1"/>
          <w:wAfter w:w="10" w:type="dxa"/>
          <w:trHeight w:hRule="exact" w:val="106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5B9BD5" w:themeFill="accent1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8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182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59C" w:rsidRPr="005D6A72" w:rsidTr="00717CC3">
        <w:trPr>
          <w:gridAfter w:val="1"/>
          <w:wAfter w:w="10" w:type="dxa"/>
          <w:trHeight w:hRule="exact" w:val="26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B8259C" w:rsidRPr="00B8259C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25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3576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педа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обручами,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круговой тре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нировки, повторение подвижной игры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круговая тренировка, подвижная игра «Вы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шибалы»</w:t>
            </w:r>
          </w:p>
        </w:tc>
      </w:tr>
      <w:tr w:rsidR="006E7091" w:rsidRPr="005D6A72" w:rsidTr="00717CC3">
        <w:trPr>
          <w:trHeight w:hRule="exact" w:val="264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429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«Белочка- 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ца»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обручами, совершен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прове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подвижной игры «Белочка-защитница»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лазанье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стенке,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«Белоч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ка-защитница»</w:t>
            </w:r>
          </w:p>
        </w:tc>
      </w:tr>
      <w:tr w:rsidR="00B8259C" w:rsidRPr="005D6A72" w:rsidTr="00717CC3">
        <w:trPr>
          <w:gridAfter w:val="1"/>
          <w:wAfter w:w="10" w:type="dxa"/>
          <w:trHeight w:hRule="exact" w:val="33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86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лосы пре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пятствий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преодоление полосы препятствий, повторе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«Удочка»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полоса препятствий, подвижная игра «Удочка»</w:t>
            </w:r>
          </w:p>
        </w:tc>
      </w:tr>
      <w:tr w:rsidR="006E7091" w:rsidRPr="005D6A72" w:rsidTr="00717CC3">
        <w:trPr>
          <w:gridAfter w:val="1"/>
          <w:wAfter w:w="10" w:type="dxa"/>
          <w:trHeight w:hRule="exact" w:val="287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Услож-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ненная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полоса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препят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в движении, преодо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ление усложненной полосы препятствий, повторение подвижной игры «Совушка»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7091" w:rsidRPr="005D6A72" w:rsidRDefault="006E7091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усложненная полоса препятствий, подвиж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</w:tbl>
    <w:p w:rsidR="005D6A72" w:rsidRDefault="005D6A72"/>
    <w:p w:rsidR="005D6A72" w:rsidRDefault="005D6A72"/>
    <w:p w:rsidR="005D6A72" w:rsidRDefault="005D6A72"/>
    <w:p w:rsidR="005D6A72" w:rsidRDefault="005D6A72"/>
    <w:tbl>
      <w:tblPr>
        <w:tblW w:w="9762" w:type="dxa"/>
        <w:tblInd w:w="-4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"/>
        <w:gridCol w:w="2243"/>
        <w:gridCol w:w="3537"/>
        <w:gridCol w:w="2404"/>
        <w:gridCol w:w="1553"/>
      </w:tblGrid>
      <w:tr w:rsidR="00CB5B5E" w:rsidRPr="005D6A72" w:rsidTr="00B8259C">
        <w:trPr>
          <w:trHeight w:hRule="exact" w:val="28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5D6A72" w:rsidRDefault="00CB5B5E" w:rsidP="005D6A72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5D6A72" w:rsidTr="00B8259C">
        <w:trPr>
          <w:trHeight w:hRule="exact" w:val="27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356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круго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вой трениров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сохранять доброжела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тельное отношение друг к другу.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кватно оценивать свои действия и действия партнеров. 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«Вышибалы»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Принятие и освоение социальной роли об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учающегося, развитие навыков сотрудни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личной ответственности за свои поступки на основе представлений о 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2F2DE8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39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лазанья по гимнасти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ческой 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енке, правила игры «Белочка-за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щитница»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слу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устанавливать рабочие отношения. 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сохранять заданную цель. </w:t>
            </w: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лазать по гим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настической стенке, играть в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«Белочка-защитни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ситуациях, умение не 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здавать конфликты и на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выходы из спор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ситуаций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59C" w:rsidRPr="005D6A72" w:rsidTr="002F2DE8">
        <w:trPr>
          <w:trHeight w:hRule="exact" w:val="288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8259C" w:rsidRPr="005D6A72" w:rsidRDefault="00B8259C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88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полосу препятствий, правила игры «Удочка»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контролировать процесс и оценивать результат своей деятельности. 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полосу препятствий, играть в подвижную игру «Удочка»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5D6A72" w:rsidTr="00B8259C">
        <w:trPr>
          <w:trHeight w:hRule="exact" w:val="2856"/>
        </w:trPr>
        <w:tc>
          <w:tcPr>
            <w:tcW w:w="2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правила по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«Совушка»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представлять конкрет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содержание и сообщать его в устной форме.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контролировать процесс и оценивать результат своей деятельности. </w:t>
            </w:r>
          </w:p>
          <w:p w:rsidR="00CB5B5E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услож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ненную полосу препятствий, иг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рать в подвижную игру «Совушка»</w:t>
            </w:r>
          </w:p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5D6A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5D6A72" w:rsidRDefault="00CB5B5E" w:rsidP="005D6A7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CB5B5E" w:rsidRDefault="00CB5B5E"/>
    <w:p w:rsidR="00CB5B5E" w:rsidRDefault="00CB5B5E"/>
    <w:p w:rsidR="00CB5B5E" w:rsidRDefault="00CB5B5E"/>
    <w:p w:rsidR="00B82FBF" w:rsidRDefault="00B82FBF"/>
    <w:tbl>
      <w:tblPr>
        <w:tblW w:w="9648" w:type="dxa"/>
        <w:tblInd w:w="-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6"/>
        <w:gridCol w:w="571"/>
        <w:gridCol w:w="1075"/>
        <w:gridCol w:w="965"/>
        <w:gridCol w:w="1584"/>
        <w:gridCol w:w="2242"/>
        <w:gridCol w:w="2179"/>
      </w:tblGrid>
      <w:tr w:rsidR="00CB5B5E" w:rsidRPr="00B82FBF" w:rsidTr="00E366B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B5B5E" w:rsidRPr="00B82FBF" w:rsidTr="00E343FB">
        <w:trPr>
          <w:trHeight w:hRule="exact" w:val="39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развивающе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скамейками,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прыжка в высоту с прямого разбега, проведение подвижной игры «Бе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 и прыгуны»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техника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бега, подвижная игра «Бегуны и прыгуны»</w:t>
            </w:r>
          </w:p>
        </w:tc>
      </w:tr>
      <w:tr w:rsidR="00CB5B5E" w:rsidRPr="00B82FBF" w:rsidTr="00CB5B5E">
        <w:trPr>
          <w:trHeight w:hRule="exact" w:val="30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прямого разбега на резуль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гимнастическими скамейками, прыжки в высоту' с прямого разбега на результат, повторение подвижной игры «Бегуны и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гуны»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гимнасти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ческими скамейками, прыжки в высоту на результат, подвиж</w:t>
            </w:r>
            <w:r w:rsidRPr="00CB5B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«Бегуны и прыгуны»</w:t>
            </w:r>
          </w:p>
          <w:p w:rsidR="00CB5B5E" w:rsidRP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5B5E" w:rsidRPr="00B82FBF" w:rsidTr="00CB5B5E">
        <w:trPr>
          <w:trHeight w:hRule="exact" w:val="324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спиной вперед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самоанализа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коррекции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пере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ернутыми гимнастическими ска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мейками, повторение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вперед, совершенствование техники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разучивание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игры «Салки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Разминка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гимнастическими скамейками, пры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жок в высоту спиной вперед и с прямого разбега, подвижная игра «Салки — дай руку»</w:t>
            </w:r>
          </w:p>
        </w:tc>
      </w:tr>
      <w:tr w:rsidR="00CB5B5E" w:rsidRPr="00B82FBF" w:rsidTr="00CB5B5E">
        <w:trPr>
          <w:trHeight w:val="324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прыж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Здоровьесбе- режения,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Повторение размин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с перевернутыми гимнастическими скамейками, совер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шенствование техники прыжка в высоту спи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ной вперед и с прямого разбега, повторение подвижной игры «Сал</w:t>
            </w:r>
            <w:r w:rsidRPr="00E343FB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 — дай руку»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Разминка с перевернутыми гимнастиче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скими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скамейками, техника прыжка в вы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соту спиной вперед и с прямо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разбега, подвижная игра «Сал</w:t>
            </w:r>
            <w:r w:rsidRPr="00CB5B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— дай руку»</w:t>
            </w:r>
          </w:p>
          <w:p w:rsidR="00CB5B5E" w:rsidRPr="00CB5B5E" w:rsidRDefault="00CB5B5E" w:rsidP="00CB5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6E7091" w:rsidRPr="00B82FBF" w:rsidTr="00E366B0">
        <w:trPr>
          <w:trHeight w:hRule="exact" w:val="28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6E7091" w:rsidRPr="00B82FBF" w:rsidRDefault="006E7091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B5B5E" w:rsidRPr="00B82FBF" w:rsidTr="00CE0B40">
        <w:trPr>
          <w:trHeight w:val="38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его научения, свою способность к преодолению препятствий и 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мокоррекции, контролировать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CE0B40">
        <w:trPr>
          <w:trHeight w:hRule="exact" w:val="301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 прямого разбега на 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зультат, прави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«Бегуны и прыгуны»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представлять конкретное содер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жание и сообщать его в устной форме.</w:t>
            </w:r>
          </w:p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прыжки в высоту с прямого разбе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 на результат, играть в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игру «Бегуны и прыгуны»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6E7091" w:rsidRPr="00B82FBF" w:rsidTr="00CE0B40">
        <w:trPr>
          <w:trHeight w:hRule="exact" w:val="325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прыжок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 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— дай руку»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добывать недостающую информацию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мощью вопросов.</w:t>
            </w:r>
          </w:p>
          <w:p w:rsidR="006E7091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кон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тролировать процесс и оценивать результат своей деятельности.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в высоту спиной вперед и с разбега, играть в подвижную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 справедливости и сво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боде, формирование установки на безопасный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E7091" w:rsidRPr="00B82FBF" w:rsidRDefault="006E7091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CE0B40">
        <w:trPr>
          <w:trHeight w:hRule="exact" w:val="9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выполнения прыжка в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соту спиной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ставлять конкретное содержание и сообщать его в устной форме.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адекватно пони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мать оценку взрослого и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ника.</w:t>
            </w:r>
          </w:p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прыжок в высоту спиной вперед и с прямого разбега,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«Салки — дай руку»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ние личностного смысла учения, развитие </w:t>
            </w:r>
          </w:p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нравственных нормах, справедливости и свободе, формирование установки на безопасный образ жизни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B5B5E" w:rsidRPr="00B82FBF" w:rsidTr="00CE0B40">
        <w:trPr>
          <w:trHeight w:hRule="exact" w:val="1901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B5B5E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вперед и с пря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мого разбега,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«Салки - дай руку»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Pr="00B82FBF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B5E" w:rsidRPr="00B82FBF" w:rsidRDefault="00CB5B5E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tbl>
      <w:tblPr>
        <w:tblW w:w="96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7"/>
        <w:gridCol w:w="527"/>
        <w:gridCol w:w="1108"/>
        <w:gridCol w:w="17"/>
        <w:gridCol w:w="966"/>
        <w:gridCol w:w="1592"/>
        <w:gridCol w:w="2242"/>
        <w:gridCol w:w="2154"/>
        <w:gridCol w:w="21"/>
      </w:tblGrid>
      <w:tr w:rsidR="00E343FB" w:rsidRPr="00B82FBF" w:rsidTr="00E366B0">
        <w:trPr>
          <w:gridAfter w:val="1"/>
          <w:wAfter w:w="21" w:type="dxa"/>
          <w:trHeight w:hRule="exact" w:val="29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E343FB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center"/>
          </w:tcPr>
          <w:p w:rsidR="00E343FB" w:rsidRPr="00E343FB" w:rsidRDefault="00E343FB" w:rsidP="00E343FB">
            <w:pPr>
              <w:spacing w:after="0" w:line="19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9"/>
                <w:szCs w:val="19"/>
                <w:lang w:eastAsia="ru-RU"/>
              </w:rPr>
              <w:t>8</w:t>
            </w:r>
          </w:p>
        </w:tc>
      </w:tr>
      <w:tr w:rsidR="00E343FB" w:rsidRPr="00B82FBF" w:rsidTr="00CE0B40">
        <w:trPr>
          <w:gridAfter w:val="1"/>
          <w:wAfter w:w="21" w:type="dxa"/>
          <w:trHeight w:hRule="exact" w:val="312"/>
        </w:trPr>
        <w:tc>
          <w:tcPr>
            <w:tcW w:w="96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43FB" w:rsidRPr="00B82FBF" w:rsidRDefault="00E343FB" w:rsidP="00E343FB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Franklin Gothic Heavy" w:eastAsia="Times New Roman" w:hAnsi="Franklin Gothic Heavy" w:cs="Franklin Gothic Heavy"/>
                <w:color w:val="000000"/>
                <w:spacing w:val="20"/>
                <w:w w:val="40"/>
                <w:sz w:val="8"/>
                <w:szCs w:val="8"/>
                <w:lang w:eastAsia="ru-RU"/>
              </w:rPr>
              <w:t>,</w:t>
            </w:r>
          </w:p>
          <w:p w:rsidR="00E343FB" w:rsidRPr="00E343FB" w:rsidRDefault="00E343F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Pr="00B82FBF" w:rsidRDefault="00E343FB"/>
        </w:tc>
      </w:tr>
      <w:tr w:rsidR="00E343FB" w:rsidRPr="00B82FBF" w:rsidTr="00E343FB">
        <w:trPr>
          <w:trHeight w:hRule="exact" w:val="3778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и ловля мяча в па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рах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E343FB" w:rsidRDefault="00E343FB" w:rsidP="00E343FB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Разучивание разминки в парах, повторение бросков и ловли мяча в парах, разучивание подвижной игры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парах, броски и ловля мяча в парах, подвижная игра «Ловишка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E343FB">
        <w:trPr>
          <w:trHeight w:hRule="exact" w:val="351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«снизу»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с мячами в парах,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«снизу»,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мячом и защитниками»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 в парах, техника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«снизу», подвижная игра «Ловишка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</w:tc>
      </w:tr>
      <w:tr w:rsidR="00E343FB" w:rsidRPr="00B82FBF" w:rsidTr="00E343FB">
        <w:trPr>
          <w:trHeight w:hRule="exact" w:val="305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способом «сверху»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развивающего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способом «снизу», разучивание техники броска мяча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«сверху»,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«Вышибалы»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подвижная игра «Вышибалы»</w:t>
            </w:r>
          </w:p>
        </w:tc>
      </w:tr>
      <w:tr w:rsidR="00E343FB" w:rsidRPr="00B82FBF" w:rsidTr="00E343FB">
        <w:trPr>
          <w:trHeight w:hRule="exact" w:val="192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мяча и броски в баскет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больное кольцо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мячом, повторение техники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разучива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ведения мяча с последующим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броска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техника ведения мяча с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следующим броском в баскетбольное коль-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3544"/>
        <w:gridCol w:w="2410"/>
        <w:gridCol w:w="1559"/>
      </w:tblGrid>
      <w:tr w:rsidR="00E343FB" w:rsidRPr="00B82FBF" w:rsidTr="00E366B0">
        <w:trPr>
          <w:trHeight w:hRule="exact" w:val="29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CE0B40">
        <w:trPr>
          <w:trHeight w:hRule="exact" w:val="27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43FB" w:rsidRPr="00B82FBF" w:rsidRDefault="00E343FB" w:rsidP="00E343FB">
            <w:pPr>
              <w:spacing w:after="0" w:line="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3FB" w:rsidRPr="00B82FBF" w:rsidTr="002541AC">
        <w:trPr>
          <w:trHeight w:val="38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и ловля мяча в парах,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«Ловишка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E0B40" w:rsidRDefault="00CE0B40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управ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роль, коррекция, оценка действий партнера, умение убеждать).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адекватно оценивать свои действия и дейст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вия партнеров.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ловлю мяча в парах, играть в подвижную игру «Ловишка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развитие навыков сотрудничества со сверстниками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val="35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выполняется бросок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способом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зу», правила подвижной игры «Ловишка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  <w:p w:rsidR="00E343FB" w:rsidRP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541AC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баскетбольное кольцо способом «снизу»,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«Ловишка с мячом и защитниками»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1AC" w:rsidRPr="00B82FBF" w:rsidRDefault="002541AC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отзывчивости, развитие навыков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30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полняется бро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сок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правила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свою деятельность по результату, осуществлять действия по образцу и заданному правилу.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мяч в баскетбольное кольцо способами «снизу» и «сверху»,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«Вышибалы»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навыков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ситуациях, развитие самостоятель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личной ответ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19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мяча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 разными спо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собами и после ведения,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вила подвиж-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осуществлять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рожелательности и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развитие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tbl>
      <w:tblPr>
        <w:tblW w:w="967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0"/>
        <w:gridCol w:w="566"/>
        <w:gridCol w:w="566"/>
        <w:gridCol w:w="1080"/>
        <w:gridCol w:w="965"/>
        <w:gridCol w:w="1584"/>
        <w:gridCol w:w="2242"/>
        <w:gridCol w:w="2189"/>
      </w:tblGrid>
      <w:tr w:rsidR="00E343FB" w:rsidRPr="00B82FBF" w:rsidTr="00E366B0">
        <w:trPr>
          <w:trHeight w:hRule="exact" w:val="293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43FB" w:rsidRPr="00B82FBF" w:rsidTr="00E343FB">
        <w:trPr>
          <w:trHeight w:hRule="exact" w:val="166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броском в баскетболь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ное кольцо, повторе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цо, подвижная игра «Охотники и утки»</w:t>
            </w:r>
          </w:p>
        </w:tc>
      </w:tr>
      <w:tr w:rsidR="00E343FB" w:rsidRPr="00B82FBF" w:rsidTr="00E343FB">
        <w:trPr>
          <w:trHeight w:hRule="exact" w:val="238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Эстафеты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 с мячом, совершенствование техники ведения мяча, знакомство с различ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ными вариантами эстафет, повторение подвижной игры «Охотники и утки»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 с мячом, техника ве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дения мяча, эстафеты с мячом,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«Охотники и утки»</w:t>
            </w:r>
          </w:p>
        </w:tc>
      </w:tr>
      <w:tr w:rsidR="00E343FB" w:rsidRPr="00B82FBF" w:rsidTr="00E343FB">
        <w:trPr>
          <w:trHeight w:hRule="exact" w:val="902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D5731D">
        <w:trPr>
          <w:trHeight w:val="283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движении, разучивание новых вариантов эстафет с мячом,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«Охотники и зайцы»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движении, эстафеты с мячом, подвижная игра «Охотники и зай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цы»</w:t>
            </w:r>
          </w:p>
        </w:tc>
      </w:tr>
      <w:tr w:rsidR="00E343FB" w:rsidRPr="00B82FBF" w:rsidTr="00B8259C">
        <w:trPr>
          <w:trHeight w:hRule="exact" w:val="240"/>
        </w:trPr>
        <w:tc>
          <w:tcPr>
            <w:tcW w:w="9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E343FB" w:rsidRPr="00E343FB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43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E343FB" w:rsidRPr="00B82FBF" w:rsidTr="00E343FB">
        <w:trPr>
          <w:trHeight w:hRule="exact" w:val="260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комство с мячами- хопами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вого 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териала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цами, зн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акомство с прыжками на мячах-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хопах,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подвижной игры «Ло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вишка на хопах»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мячах-хопах,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на хопах»</w:t>
            </w:r>
          </w:p>
        </w:tc>
      </w:tr>
      <w:tr w:rsidR="00E343FB" w:rsidRPr="00B82FBF" w:rsidTr="00E343FB">
        <w:trPr>
          <w:trHeight w:hRule="exact" w:val="235"/>
        </w:trPr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E343FB">
        <w:trPr>
          <w:trHeight w:hRule="exact" w:val="16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на мячах- хопах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резиновыми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цами, повторение техники прыжков на мячах-хопах, повто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рение подвижной игры «Ловишка на хопах»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резиновы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 кольцами, прыжки на мячах-хопах,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на хопах»</w:t>
            </w: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88"/>
        <w:gridCol w:w="1323"/>
        <w:gridCol w:w="3402"/>
        <w:gridCol w:w="2410"/>
        <w:gridCol w:w="1559"/>
      </w:tblGrid>
      <w:tr w:rsidR="00E343FB" w:rsidRPr="00B82FBF" w:rsidTr="00E366B0">
        <w:trPr>
          <w:trHeight w:hRule="exact" w:val="27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E343FB" w:rsidRPr="00B82FBF" w:rsidRDefault="00E343FB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E343FB" w:rsidRPr="00B82FBF" w:rsidTr="00CE0B40">
        <w:trPr>
          <w:trHeight w:hRule="exact" w:val="1666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игры «Охотники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действия по образцу и заданному правилу.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в кольцо способами «сни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 и «сверху» после ведения мяча, играть в подвижную игру «Охот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навыков сотрудничества со сверстниками и взрос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3269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водятся эста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феты с мячом, как выполня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ется ведение мяча, правила подвижной игры 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утки»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уста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навливать рабочие отношения, добывать недостающую информа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траектории развития через вклю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сотрудничества, умение сохранять заданную цель.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эстафетах, выполнять ведение мяча, играть в подвижную игру «Охотники и утки»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доброжелательности, сочувствия другим лю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дям, развитие само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80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541AC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как участвовать в эстафетах с мячом, играть в подвижную игру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«Охотни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и зайцы»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мы сотрудничества. 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участвовать в эстафетах с мячом, играть в по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«Охотники и зайцы»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самостоятельности и личной ответствен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B8259C">
        <w:trPr>
          <w:trHeight w:hRule="exact" w:val="274"/>
        </w:trPr>
        <w:tc>
          <w:tcPr>
            <w:tcW w:w="1088" w:type="dxa"/>
            <w:tcBorders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 w:rsidP="00B82FBF">
            <w:pPr>
              <w:spacing w:after="0" w:line="4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4" w:type="dxa"/>
            <w:gridSpan w:val="4"/>
            <w:tcBorders>
              <w:left w:val="nil"/>
              <w:bottom w:val="nil"/>
              <w:right w:val="single" w:sz="4" w:space="0" w:color="auto"/>
              <w:tl2br w:val="nil"/>
              <w:tr2bl w:val="nil"/>
            </w:tcBorders>
            <w:shd w:val="clear" w:color="auto" w:fill="FBE4D5" w:themeFill="accent2" w:themeFillTint="33"/>
            <w:vAlign w:val="bottom"/>
          </w:tcPr>
          <w:p w:rsidR="00E343FB" w:rsidRPr="00B82FBF" w:rsidRDefault="00E343FB"/>
        </w:tc>
      </w:tr>
      <w:tr w:rsidR="00E343FB" w:rsidRPr="00B82FBF" w:rsidTr="00CE0B40">
        <w:trPr>
          <w:trHeight w:hRule="exact" w:val="2822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что такое мячи- хопы, как на них пры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гать, правила игры «Ловишка на хопах»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слушать и слышать друг друга и учителя.</w:t>
            </w:r>
          </w:p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чах-хопах, играть в подвижную игру «Ловишка на хопах»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учебной деятельности и осозна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личностного смысла учения, принятие и освое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социальной роли обучающегося, развитие этических чувств, доб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рожелательности и эмо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 отзывчивости, формиро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установки на без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опасный образ жизни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E343FB" w:rsidRPr="00B82FBF" w:rsidTr="00CE0B40">
        <w:trPr>
          <w:trHeight w:hRule="exact" w:val="1685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как выполняются прыжки на мя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чах-хопах, правила игры «Ловишка на хопах»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навы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 речевого отображения (опи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сание, объяснение), слушать и слышать друг друга и учителя. </w:t>
            </w:r>
            <w:r w:rsidRPr="00B82F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вилу, сохранять заданную цель.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43FB" w:rsidRPr="00B82FBF" w:rsidRDefault="00E343FB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662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566"/>
        <w:gridCol w:w="566"/>
        <w:gridCol w:w="1080"/>
        <w:gridCol w:w="965"/>
        <w:gridCol w:w="1584"/>
        <w:gridCol w:w="2242"/>
        <w:gridCol w:w="2184"/>
      </w:tblGrid>
      <w:tr w:rsidR="00B82FBF" w:rsidRPr="00B82FBF" w:rsidTr="00E366B0">
        <w:trPr>
          <w:trHeight w:hRule="exact" w:val="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82FBF" w:rsidRPr="00B82FBF" w:rsidTr="00B16E6A">
        <w:trPr>
          <w:trHeight w:hRule="exact" w:val="148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B82FBF" w:rsidTr="00B8259C">
        <w:trPr>
          <w:trHeight w:hRule="exact" w:val="278"/>
        </w:trPr>
        <w:tc>
          <w:tcPr>
            <w:tcW w:w="52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B16E6A" w:rsidRPr="00B16E6A" w:rsidRDefault="00B16E6A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6E6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11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Круговая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трениров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коллективного выполнения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минки в движении, проведение круговой тренировки, проведе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«Ловишка с мячом и защитниками»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Разминка в движении круговая тренировка, подвижная игра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«Ло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вишка с мячом и 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</w:tr>
      <w:tr w:rsidR="00B82FBF" w:rsidRPr="00B82FBF" w:rsidTr="00B16E6A">
        <w:trPr>
          <w:trHeight w:hRule="exact" w:val="289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уктив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82FBF"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самоанализа и коррекции действий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мячом,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в бас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способами «снизу» и «сверху», проведение 2—3 подвижных игр по желанию учеников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техника бросков мяча в баскетбольное коль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цо способами «снизу» и «сверху», подвиж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</w:tr>
      <w:tr w:rsidR="00B82FBF" w:rsidRPr="00B82FBF" w:rsidTr="00B16E6A">
        <w:trPr>
          <w:trHeight w:hRule="exact" w:val="442"/>
        </w:trPr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82FBF" w:rsidRPr="00B82FBF" w:rsidTr="00B16E6A">
        <w:trPr>
          <w:trHeight w:hRule="exact" w:val="3326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="00B16E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Здоровье- сбережения, развивающего обучения, </w:t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мячами, повторение техники броска мяча через волейбольную сетку, проведение подвижной игры «За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бросай противника мячами»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</w:tr>
      <w:tr w:rsidR="00B82FBF" w:rsidRPr="00B82FBF" w:rsidTr="00B16E6A">
        <w:trPr>
          <w:trHeight w:hRule="exact" w:val="101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82FBF" w:rsidRP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Здоровьесбере- жения, педаго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гики сотрудни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чества,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мячами, совершен</w:t>
            </w: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ствование техники броска мяча через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82FBF" w:rsidRDefault="00B82FBF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2F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мячами, техника броска мяча через волейбольную сетку на точность, по-</w:t>
            </w:r>
          </w:p>
          <w:p w:rsidR="00B16E6A" w:rsidRPr="00B82FBF" w:rsidRDefault="00B16E6A" w:rsidP="00B8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2FBF" w:rsidRDefault="00B82FBF"/>
    <w:p w:rsidR="00B82FBF" w:rsidRDefault="00B82FBF"/>
    <w:p w:rsidR="00B82FBF" w:rsidRDefault="00B82FBF"/>
    <w:p w:rsidR="00B82FBF" w:rsidRDefault="00B82FBF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B16E6A" w:rsidRPr="003A0ED5" w:rsidTr="00E366B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6E6A" w:rsidRPr="003A0ED5" w:rsidTr="00CE0B40">
        <w:trPr>
          <w:trHeight w:hRule="exact" w:val="14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прыгать на 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чах-хопах, играть в подвижную игру «Ловишка на хопах»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доброжелательности и эмоционально-нрав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отзывчивости, формирование установ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 безопасный образ жизни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B8259C">
        <w:trPr>
          <w:trHeight w:hRule="exact" w:val="302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6E6A" w:rsidRPr="003A0ED5" w:rsidRDefault="00B16E6A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6E6A" w:rsidRPr="003A0ED5" w:rsidTr="00CE0B40">
        <w:trPr>
          <w:trHeight w:hRule="exact" w:val="309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прохождения станций кру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говой трени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ровки, правила игры «Ловишка с мячом и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щитниками»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стан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круговой тренировки, играть в подвижную игру «Ловишка с мя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чом и защитниками»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развитие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3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бросков мяча в бас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как выбирать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и играть в них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орга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низовывать и осуществлять сов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местную деятельность.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 и рефлексии дея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контролировать про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цесс и оценивать результат своей деятельности.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в баскетбольное кольцо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бами «снизу» и «сверху», выбирать подвижные игры и играть в них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332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ку, правила подвижной игры «Забросай противника мячами»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рабо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тать в группе, добывать недостаю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щую информацию с помощью вопросов.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умение сохранять задан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сетку, играть в подвижную игру «Забро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противника мячами»</w:t>
            </w:r>
          </w:p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тельности, сочувствия другим людям, развитие навыков сотрудничества со сверстниками и взрос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 в разных ситуациях, умение не создавать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фликты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6E6A" w:rsidRPr="003A0ED5" w:rsidTr="00CE0B40">
        <w:trPr>
          <w:trHeight w:hRule="exact" w:val="1022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 и учителя, управ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лять поведением партнера (конт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роль, коррекция, оценка действий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6E6A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навыков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 со сверст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никами и взрослыми, умение не создавать</w:t>
            </w:r>
          </w:p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6E6A" w:rsidRPr="003A0ED5" w:rsidRDefault="00B16E6A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82FBF" w:rsidRDefault="00B82FBF"/>
    <w:p w:rsidR="003A0ED5" w:rsidRDefault="003A0ED5"/>
    <w:p w:rsidR="003A0ED5" w:rsidRDefault="003A0ED5"/>
    <w:p w:rsidR="003A0ED5" w:rsidRDefault="003A0ED5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66"/>
        <w:gridCol w:w="571"/>
        <w:gridCol w:w="1080"/>
        <w:gridCol w:w="965"/>
        <w:gridCol w:w="1584"/>
        <w:gridCol w:w="2242"/>
        <w:gridCol w:w="2170"/>
      </w:tblGrid>
      <w:tr w:rsidR="003A0ED5" w:rsidRPr="003A0ED5" w:rsidTr="00E366B0">
        <w:trPr>
          <w:trHeight w:hRule="exact" w:val="27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03744D">
        <w:trPr>
          <w:trHeight w:hRule="exact" w:val="14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сетку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развивающего</w:t>
            </w:r>
          </w:p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волейбольную сетку на точность,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 игра «Точно в цель»</w:t>
            </w:r>
          </w:p>
        </w:tc>
      </w:tr>
      <w:tr w:rsidR="003A0ED5" w:rsidRPr="003A0ED5" w:rsidTr="0003744D">
        <w:trPr>
          <w:trHeight w:hRule="exact" w:val="322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850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A0ED5" w:rsidRPr="003A0ED5" w:rsidTr="0003744D">
        <w:trPr>
          <w:trHeight w:hRule="exact" w:val="2242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с дальних дистанций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 с дальних дистанций, повторение подвижной игры «Точно в цель»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 с дальних дистанций,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3A0ED5" w:rsidRPr="003A0ED5" w:rsidTr="0003744D">
        <w:trPr>
          <w:trHeight w:hRule="exact" w:val="624"/>
        </w:trPr>
        <w:tc>
          <w:tcPr>
            <w:tcW w:w="4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ED5" w:rsidRPr="003A0ED5" w:rsidTr="0003744D">
        <w:trPr>
          <w:trHeight w:hRule="exact" w:val="286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«Вышиба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 через сетку»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мячом в парах, совер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шенствование техники броска мяча через волейбольную сетку, проведение подвижной игры «Вышибалы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 в парах, техника броска мяча через волейбольную сетку, подвижная игра «Вы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шибалы через сетку»</w:t>
            </w:r>
          </w:p>
        </w:tc>
      </w:tr>
      <w:tr w:rsidR="003A0ED5" w:rsidRPr="003A0ED5" w:rsidTr="0003744D">
        <w:trPr>
          <w:trHeight w:hRule="exact" w:val="28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 урок по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мяча через во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лейболь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сетку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мячом, проведение контрольных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ков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балы через сетку»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мячом, контрольные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 на дальность и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подвижная игра «Вышибалы через сетку»</w:t>
            </w:r>
          </w:p>
        </w:tc>
      </w:tr>
      <w:tr w:rsidR="0003744D" w:rsidRPr="003A0ED5" w:rsidTr="00B8259C">
        <w:trPr>
          <w:trHeight w:hRule="exact" w:val="259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03744D" w:rsidRDefault="0003744D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3744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03744D">
        <w:trPr>
          <w:trHeight w:hRule="exact" w:val="103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Броски набивно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от груди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3A0ED5" w:rsidRP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="003A0ED5"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но-личностно-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набивным 1 мячом, техника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набивного мяча от груди и «снизу», по-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03744D" w:rsidRPr="003A0ED5" w:rsidTr="00E366B0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3270">
        <w:trPr>
          <w:trHeight w:hRule="exact" w:val="263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партнера, умение убеждать).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проектировать тра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ектории развития через включение в новые виды деятельности и фор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мы сотрудничества, умение аде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оценивать свои действия и действия партнера.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точность,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конфликты и находить выход из спорных ситуа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ций, 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6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бросков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 на дальность,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волейбольную сетку на дальность,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развитие этических чувств, добро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желательности и эмоцио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мяча через волей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больную сетку,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сотрудничать в достиже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нии цели со сверстниками.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сохранять за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данную цель.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мяча через сетку,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«Вышибалы через сетку»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но-нравственной от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сверстниками, умение не создавать конфлик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87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проходит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трольный урок по броскам мяча через сет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ку на дальность и точность, правила игры «Вышибалы через сетку»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добывать недо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стающую информацию с помощью вопросов, обосновать свою точку зрения и доказывать собственное мнение.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сохранять заданную цель.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трольные броски на дальность и точность, играть в подвижную игру «Вышибалы через сетку»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ответственности, разви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тие навыков сотрудни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чества со сверстниками и взрослыми в разных социальных ситуациях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7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03744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103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выполняются броски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</w:t>
            </w:r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щать его в устной форме, добывать недостающую информацию 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o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</w:t>
            </w:r>
          </w:p>
          <w:p w:rsidR="00B13270" w:rsidRPr="003A0ED5" w:rsidRDefault="00B13270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624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62"/>
        <w:gridCol w:w="566"/>
        <w:gridCol w:w="1080"/>
        <w:gridCol w:w="965"/>
        <w:gridCol w:w="1584"/>
        <w:gridCol w:w="2246"/>
        <w:gridCol w:w="2155"/>
      </w:tblGrid>
      <w:tr w:rsidR="00AE1F27" w:rsidRPr="003A0ED5" w:rsidTr="00E366B0">
        <w:trPr>
          <w:trHeight w:hRule="exact" w:val="2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AE1F27" w:rsidRPr="003A0ED5" w:rsidTr="00AE1F27">
        <w:trPr>
          <w:trHeight w:hRule="exact" w:val="20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спосо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бом «сни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зу»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обучения, самоанализа и коррекции действий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груди и «снизу», проведение подвижной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движная игра «Точно в цель»</w:t>
            </w:r>
          </w:p>
        </w:tc>
      </w:tr>
      <w:tr w:rsidR="00AE1F27" w:rsidRPr="003A0ED5" w:rsidTr="00AE1F27">
        <w:trPr>
          <w:trHeight w:hRule="exact" w:val="538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набивного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но-личностно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обучения, самоанализа и коррекции действий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набивным мячом,</w:t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техники бросков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от груди и «снизу», разучива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техники броска набивного мяча из-за головы, повторение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F27" w:rsidRPr="0003744D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мячом, броски </w:t>
            </w:r>
            <w:r w:rsidRPr="000374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набивн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ого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груди, «снизу»,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из-за голов!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 в цель»</w:t>
            </w: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AE1F27">
        <w:trPr>
          <w:trHeight w:hRule="exact" w:val="2016"/>
        </w:trPr>
        <w:tc>
          <w:tcPr>
            <w:tcW w:w="4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1F27" w:rsidRPr="003A0ED5" w:rsidTr="00B8259C">
        <w:trPr>
          <w:trHeight w:hRule="exact" w:val="235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E1F2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астик,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с элементами акробатики</w:t>
            </w:r>
          </w:p>
        </w:tc>
      </w:tr>
      <w:tr w:rsidR="00AE1F27" w:rsidRPr="003A0ED5" w:rsidTr="00AE1F27">
        <w:trPr>
          <w:trHeight w:hRule="exact" w:val="2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виса на время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набивным мячом, повторение техники броска набивного мяча из-за головы на даль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тестирование виса на время, прове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нового варианта подвижной игры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</w:tr>
      <w:tr w:rsidR="00AE1F27" w:rsidRPr="003A0ED5" w:rsidTr="00AE1F27">
        <w:trPr>
          <w:trHeight w:hRule="exact" w:val="27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педа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гибкости, тестирование наклона вперед из положения стоя, повторение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развитие гибкости,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наклона вперед из положения стоя, подвижная игра «Точ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 в цель»</w:t>
            </w:r>
          </w:p>
        </w:tc>
      </w:tr>
      <w:tr w:rsidR="00AE1F27" w:rsidRPr="003A0ED5" w:rsidTr="00B8259C">
        <w:trPr>
          <w:trHeight w:hRule="exact" w:val="254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Легкая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атлетика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етика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• , • • &lt; </w:t>
            </w:r>
            <w:r w:rsidRPr="003A0ED5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ее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rrvw</w:t>
            </w: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'■■■; ,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л-гч-г:/</w:t>
            </w:r>
          </w:p>
        </w:tc>
      </w:tr>
      <w:tr w:rsidR="00AE1F27" w:rsidRPr="003A0ED5" w:rsidTr="00AE1F27">
        <w:trPr>
          <w:trHeight w:hRule="exact" w:val="19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подготовку к прыж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 в длину,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прыжка в длину с места, проведение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F27" w:rsidRPr="003A0ED5" w:rsidRDefault="00AE1F27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ленная на подготовку к прыжкам в длину, тестирование прыжка в длину с места,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движная игра «Собач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3402"/>
        <w:gridCol w:w="2410"/>
        <w:gridCol w:w="1559"/>
      </w:tblGrid>
      <w:tr w:rsidR="0003744D" w:rsidRPr="003A0ED5" w:rsidTr="00E366B0">
        <w:trPr>
          <w:trHeight w:hRule="exact" w:val="2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3744D" w:rsidRPr="003A0ED5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03744D" w:rsidRPr="003A0ED5" w:rsidTr="00B13270">
        <w:trPr>
          <w:trHeight w:hRule="exact" w:val="2078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мяча от гру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 и «снизу», правила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мощью вопросов.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 и «снизу», играть в подвижную игру «Точно в цель»</w:t>
            </w:r>
          </w:p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освоение социальной роли обучающегося,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54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нику броска набивного мяча от груди, «снизу», из-за головы, прави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сотрудничать со сверстниками и взрослыми, добывать недостающую информа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видеть указанную ошибку и исправлять ее, сохранять цель.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бросать набив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мяч от груди, «снизу», из-за головы,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самостоятельности и личной ответствен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0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hRule="exact"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технику броска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бивного мяча из-за головы на дальность, правила те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стирования виса на время,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«Точно в цель»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03744D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представлять конкретное содержание и сооб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форме.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адекватно понимать оценку взрослого и сверстника, осуществлять итоговый контроль.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брос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 набивного мяча из-за головы на дальность, проходить тестиро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виса на время, играть в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13270">
        <w:trPr>
          <w:trHeight w:val="27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правила тестирования наклона вперед из положения 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стоя, правила подвижной игры «Т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  <w:p w:rsidR="0003744D" w:rsidRDefault="0003744D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цель»</w:t>
            </w: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E1F27" w:rsidRPr="003A0ED5" w:rsidRDefault="00AE1F27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адекватно понимать оценку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взрослого и сверстника.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наклона вперед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стоя, играть в подвижную игру «Точно в цель»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поступки, развитие 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3744D" w:rsidRPr="003A0ED5" w:rsidTr="00B8259C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3744D" w:rsidRPr="003A0ED5" w:rsidRDefault="0003744D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44D" w:rsidRPr="003A0ED5" w:rsidTr="00B13270">
        <w:trPr>
          <w:trHeight w:hRule="exact" w:val="1891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прыжка в дли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 с места, правила по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E1F27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AE1F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744D" w:rsidRPr="003A0ED5" w:rsidRDefault="0003744D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3A0ED5" w:rsidRDefault="003A0ED5"/>
    <w:p w:rsidR="003A0ED5" w:rsidRDefault="003A0ED5"/>
    <w:p w:rsidR="003A0ED5" w:rsidRDefault="003A0ED5"/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"/>
        <w:gridCol w:w="571"/>
        <w:gridCol w:w="562"/>
        <w:gridCol w:w="1080"/>
        <w:gridCol w:w="965"/>
        <w:gridCol w:w="1584"/>
        <w:gridCol w:w="2237"/>
        <w:gridCol w:w="2458"/>
      </w:tblGrid>
      <w:tr w:rsidR="003A0ED5" w:rsidRPr="003A0ED5" w:rsidTr="00E366B0">
        <w:trPr>
          <w:trHeight w:hRule="exact" w:val="28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Franklin Gothic Demi Cond" w:eastAsia="Times New Roman" w:hAnsi="Franklin Gothic Demi Cond" w:cs="Franklin Gothic Demi Cond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3A0ED5" w:rsidRPr="003A0ED5" w:rsidRDefault="003A0ED5" w:rsidP="003A0ED5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3A0ED5" w:rsidRPr="003A0ED5" w:rsidTr="00C37731">
        <w:trPr>
          <w:trHeight w:hRule="exact" w:val="147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3A0ED5" w:rsidTr="00B8259C">
        <w:trPr>
          <w:trHeight w:hRule="exact" w:val="274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37731" w:rsidRPr="00C37731" w:rsidRDefault="00C37731" w:rsidP="003A0ED5">
            <w:pPr>
              <w:spacing w:after="0" w:line="26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Гимнастика с элементами акробатики</w:t>
            </w:r>
          </w:p>
          <w:p w:rsidR="00C37731" w:rsidRPr="003A0ED5" w:rsidRDefault="00C37731" w:rsidP="003A0ED5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щ</w:t>
            </w:r>
          </w:p>
        </w:tc>
      </w:tr>
      <w:tr w:rsidR="003A0ED5" w:rsidRPr="003A0ED5" w:rsidTr="002541AC">
        <w:trPr>
          <w:trHeight w:hRule="exact" w:val="377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гивания на низкой пере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кладине из виса лежа 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гнувшись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координа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движений, 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повторение подвижной игры «Со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бачки»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t>Разучивание размин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ки, направленной на развитие координа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ции движений, тести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рование подтягивания на низкой перекладине из виса лежа согнув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шись, повторение подвижной игры «Со</w:t>
            </w:r>
            <w:r w:rsidRPr="00C37731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 w:bidi="ru-RU"/>
              </w:rPr>
              <w:softHyphen/>
              <w:t>бачки»</w:t>
            </w:r>
          </w:p>
        </w:tc>
      </w:tr>
      <w:tr w:rsidR="003A0ED5" w:rsidRPr="003A0ED5" w:rsidTr="00C37731">
        <w:trPr>
          <w:trHeight w:hRule="exact" w:val="357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подъема туловища из поло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жения лежа за 30 с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разминки, направленной на раз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координации движений, тестирова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подъема туловища из положения лежа за 30 с, разучивание подвижной игры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C3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ная на развитие коор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динации д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вижений, тестирование подъема</w:t>
            </w:r>
            <w:r w:rsidRPr="003A0ED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туловища из п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оложе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лежа за 30 с, подвижная игра «Земля, </w:t>
            </w:r>
            <w:r w:rsidR="00C377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вода, воздух» </w:t>
            </w:r>
          </w:p>
        </w:tc>
      </w:tr>
      <w:tr w:rsidR="00C37731" w:rsidRPr="003A0ED5" w:rsidTr="00B8259C">
        <w:trPr>
          <w:trHeight w:hRule="exact" w:val="283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C37731" w:rsidRPr="00C37731" w:rsidRDefault="00C37731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3A0ED5" w:rsidRPr="003A0ED5" w:rsidTr="002541AC">
        <w:trPr>
          <w:trHeight w:hRule="exact" w:val="300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метания на точ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 (разные предметы)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кол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лективного выполнения заданий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мешочками, повторе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различных вариан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тов метания и бросков на точность, проведе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«Земля, вода, воздух»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0ED5" w:rsidRPr="003A0ED5" w:rsidRDefault="003A0ED5" w:rsidP="003A0E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различные варианты метания и бросков на точность, подвижная игра «Зем</w:t>
            </w:r>
            <w:r w:rsidRPr="003A0E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ля, вода, воздух»</w:t>
            </w:r>
          </w:p>
        </w:tc>
      </w:tr>
    </w:tbl>
    <w:p w:rsidR="003A0ED5" w:rsidRDefault="003A0ED5"/>
    <w:p w:rsidR="003A0ED5" w:rsidRDefault="003A0ED5"/>
    <w:p w:rsidR="002541AC" w:rsidRDefault="002541AC"/>
    <w:p w:rsidR="003A0ED5" w:rsidRDefault="003A0ED5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27"/>
        <w:gridCol w:w="3298"/>
        <w:gridCol w:w="2448"/>
        <w:gridCol w:w="1609"/>
      </w:tblGrid>
      <w:tr w:rsidR="00B13270" w:rsidRPr="00025B00" w:rsidTr="00E366B0">
        <w:trPr>
          <w:trHeight w:hRule="exact" w:val="278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3270" w:rsidRPr="00025B0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B13270">
        <w:trPr>
          <w:trHeight w:hRule="exact" w:val="1474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прыжка в длину с места, играть в подвижную игру «Собач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поступки, развитие 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выков сотрудничества со сверстниками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C37731" w:rsidRPr="00025B00" w:rsidTr="00B8259C">
        <w:trPr>
          <w:trHeight w:hRule="exact" w:val="29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C37731" w:rsidRPr="00025B00" w:rsidRDefault="00C37731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val="3556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подтягивания на низкой перекладине из виса лежа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согнувшись,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«Собачки»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подтягивания на низкой перекладине из виса лежа согнув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шись, играть в подвижную игру «Собачки»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вости, сочувствия другим людям, развитие </w:t>
            </w:r>
          </w:p>
          <w:p w:rsidR="00B13270" w:rsidRPr="00C37731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685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подъема туло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вища из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ложения лежа за 30 с, правила подвижной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игры 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зывать собственное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1925"/>
        </w:trPr>
        <w:tc>
          <w:tcPr>
            <w:tcW w:w="242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стирование подъема туловища из положения лежа за 30 с,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B8259C">
        <w:trPr>
          <w:trHeight w:hRule="exact" w:val="288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B13270">
        <w:trPr>
          <w:trHeight w:hRule="exact" w:val="3365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выполнять различные варианты мета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 и бросков на точность, правила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движной игры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«Земля, вода, воздух»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эффективно сотрудничать и способствовать продуктивной кооперации.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контролировать процесс и оценивать результат своей деятельности, владеть сред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ствами саморегуляции и рефлек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сии деятельности.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773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правильно под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бирать вариант метания или брос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предмета на точность, играть в подвижную игру «Земля, вода, воздух»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 этических чувств и эмо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ционально-нравственной отзывчивости, разви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тие самостоятельности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личной ответствен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 на основе представлений о нравственных нормах, социальной справедли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 и свободе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A0ED5" w:rsidRDefault="003A0ED5"/>
    <w:p w:rsidR="00025B00" w:rsidRDefault="00025B00"/>
    <w:p w:rsidR="002541AC" w:rsidRDefault="002541AC"/>
    <w:tbl>
      <w:tblPr>
        <w:tblW w:w="9705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0"/>
        <w:gridCol w:w="566"/>
        <w:gridCol w:w="566"/>
        <w:gridCol w:w="1080"/>
        <w:gridCol w:w="965"/>
        <w:gridCol w:w="1589"/>
        <w:gridCol w:w="2242"/>
        <w:gridCol w:w="2227"/>
      </w:tblGrid>
      <w:tr w:rsidR="00025B00" w:rsidRPr="00025B00" w:rsidTr="00E366B0">
        <w:trPr>
          <w:trHeight w:hRule="exact" w:val="28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025B00" w:rsidRPr="00025B00" w:rsidRDefault="00025B00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8</w:t>
            </w:r>
          </w:p>
        </w:tc>
      </w:tr>
      <w:tr w:rsidR="00025B00" w:rsidRPr="00025B00" w:rsidTr="00DC1FE4">
        <w:trPr>
          <w:trHeight w:hRule="exact" w:val="321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тания ма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мешочками,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точность, про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ведение подвижной игры «Ловишка с ме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шочком на голове»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ками, тес</w:t>
            </w:r>
            <w:r w:rsidR="00DC1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тирование метания малого мяча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точность,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«Ловишка с мешочком на голо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ве»</w:t>
            </w:r>
          </w:p>
          <w:p w:rsidR="00DC1FE4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1FE4" w:rsidRPr="00025B00" w:rsidTr="00B8259C">
        <w:trPr>
          <w:trHeight w:hRule="exact" w:val="254"/>
        </w:trPr>
        <w:tc>
          <w:tcPr>
            <w:tcW w:w="970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025B0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sz w:val="18"/>
                <w:szCs w:val="18"/>
                <w:lang w:eastAsia="ru-RU"/>
              </w:rPr>
              <w:t>Подвижные игры</w:t>
            </w:r>
          </w:p>
        </w:tc>
      </w:tr>
      <w:tr w:rsidR="00025B00" w:rsidRPr="00025B00" w:rsidTr="00DC1FE4">
        <w:trPr>
          <w:trHeight w:hRule="exact" w:val="32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для зала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педагогики 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трудничества, проблемного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с гимнастическими палками, прием тестов и контрольных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 у тех, кто их пропустил, проведение 2—3 игр по желанию учеников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гимна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стическими палками, тесты и контрольные упражнения, 2—3 подвижные игры, вы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бранные учениками</w:t>
            </w:r>
          </w:p>
        </w:tc>
      </w:tr>
      <w:tr w:rsidR="00DC1FE4" w:rsidRPr="00025B00" w:rsidTr="00B8259C">
        <w:trPr>
          <w:trHeight w:hRule="exact" w:val="264"/>
        </w:trPr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C1FE4" w:rsidRPr="00DC1FE4" w:rsidRDefault="00DC1FE4" w:rsidP="00DC1FE4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DC1FE4">
        <w:trPr>
          <w:trHeight w:hRule="exact" w:val="232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Беговые</w:t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Здоровьесбе- режения, </w:t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дивидуально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личностного обучения, пе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дагогического сотрудничества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проведе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беговых упраж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нений,</w:t>
            </w:r>
            <w:r w:rsidR="00DC1F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повторение подвижных игр «Кол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дунчики» и «Совушка»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беговые упражнения, подвижные игры «Колдунчики» и «Со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вушка»</w:t>
            </w:r>
          </w:p>
        </w:tc>
      </w:tr>
      <w:tr w:rsidR="00025B00" w:rsidRPr="00025B00" w:rsidTr="00DC1FE4">
        <w:trPr>
          <w:trHeight w:hRule="exact" w:val="324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бега на 30 м с высоко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старта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вторение подвижной игры «Хвостики»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B00" w:rsidRPr="00025B00" w:rsidRDefault="00025B0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бега на 30 м с высокого старта, подвижная игра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33"/>
        <w:gridCol w:w="3293"/>
        <w:gridCol w:w="2438"/>
        <w:gridCol w:w="1618"/>
      </w:tblGrid>
      <w:tr w:rsidR="00B13270" w:rsidRPr="00025B00" w:rsidTr="00E366B0">
        <w:trPr>
          <w:trHeight w:hRule="exact" w:val="288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B13270" w:rsidRPr="00B13270" w:rsidRDefault="00B13270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B13270" w:rsidRPr="00025B00" w:rsidTr="00B13270">
        <w:trPr>
          <w:trHeight w:hRule="exact" w:val="321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мало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«Ловишка с мешочком на голове»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представлять конкретное содержание и сооб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щать его в устной форме, обосно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вывать свою точку зрения и дока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зывать собственное мнение. 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малого мяча на точ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«Ловишка с мешочком на голове»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25B00" w:rsidRPr="00025B00" w:rsidTr="00B8259C">
        <w:trPr>
          <w:trHeight w:hRule="exact" w:val="27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025B00" w:rsidRPr="00025B00" w:rsidRDefault="00025B00" w:rsidP="00025B00">
            <w:pPr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3270" w:rsidRPr="00025B00" w:rsidTr="00B13270">
        <w:trPr>
          <w:trHeight w:hRule="exact" w:val="3226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различ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игры, правила сдачи тестов и 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трольных уп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ражнений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устанавливать рабочие отношения, обосновывать свою точку зрения, уважать иное мнение.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проектировать траектории развития через вклю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чение в новые виды деятельности и формы сотрудничества.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выбирать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учитывая интересы одноклассников,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брожелатель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но-нравственной от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зывчивости, сочувствия другим людям, развитие навыков сотрудничества со сверстниками и взрос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8259C">
        <w:trPr>
          <w:trHeight w:hRule="exact" w:val="26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2333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какими бывают бего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вые упражне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ния, правила подвижных игр «Колдунчики» и «Совушка»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устанавливать рабочие отношения, работать в группе.</w:t>
            </w:r>
          </w:p>
          <w:p w:rsidR="00B1327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дей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ствия по образцу и заданному пра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вилу, сохранять заданную цель.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бе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говые упражнения и играть в по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«Колдунчики» и «Совушка»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эмоционально-нрав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ственной отзывчивости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025B00" w:rsidTr="00B13270">
        <w:trPr>
          <w:trHeight w:hRule="exact" w:val="3230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бега на 30 м с высокого старта, прави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ла подвижной игры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бега на 30 м с высокого старта,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8259C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 w:rsidR="00B825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ставлений о нравствен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нормах, социальной справедливости и сво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боде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025B00" w:rsidRDefault="00B13270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025B00" w:rsidRDefault="00025B00"/>
    <w:p w:rsidR="00025B00" w:rsidRDefault="00B13270" w:rsidP="00B13270">
      <w:pPr>
        <w:tabs>
          <w:tab w:val="left" w:pos="2385"/>
        </w:tabs>
      </w:pPr>
      <w:r>
        <w:tab/>
      </w:r>
    </w:p>
    <w:p w:rsidR="00025B00" w:rsidRDefault="00025B00"/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57"/>
        <w:gridCol w:w="581"/>
        <w:gridCol w:w="1080"/>
        <w:gridCol w:w="965"/>
        <w:gridCol w:w="1584"/>
        <w:gridCol w:w="2242"/>
        <w:gridCol w:w="2169"/>
      </w:tblGrid>
      <w:tr w:rsidR="00DC1FE4" w:rsidRPr="00025B00" w:rsidTr="00E366B0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</w:tcPr>
          <w:p w:rsidR="00DC1FE4" w:rsidRPr="00B13270" w:rsidRDefault="00DC1FE4" w:rsidP="00025B00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</w:t>
            </w:r>
          </w:p>
        </w:tc>
      </w:tr>
      <w:tr w:rsidR="00DC1FE4" w:rsidRPr="00025B00" w:rsidTr="00DC1FE4">
        <w:trPr>
          <w:trHeight w:hRule="exact" w:val="358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бега 3 х 10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челночного бега 3 х Юм, повторение подвижной игры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DC1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челноч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ного бега 3 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м, подвижная игра «Бро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сай далеко, собирай быстрее»</w:t>
            </w:r>
          </w:p>
        </w:tc>
      </w:tr>
      <w:tr w:rsidR="00DC1FE4" w:rsidRPr="00025B00" w:rsidTr="00DC1FE4">
        <w:trPr>
          <w:trHeight w:hRule="exact"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(мяча) на даль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проблемного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ин-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формационно-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коммуникаци-</w:t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онные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в движении, тестиро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вание метания мешоч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ка (мяча) на дальность,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в движении, тестирование метания мешочка на дальность, подвижная игра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</w:tr>
      <w:tr w:rsidR="00DC1FE4" w:rsidRPr="00025B00" w:rsidTr="00B8259C">
        <w:trPr>
          <w:trHeight w:hRule="exact" w:val="356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DC1FE4" w:rsidRDefault="00DC1FE4" w:rsidP="00025B00">
            <w:pPr>
              <w:spacing w:after="0" w:line="38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DC1FE4" w:rsidRPr="00025B00" w:rsidTr="00DC1FE4">
        <w:trPr>
          <w:trHeight w:hRule="exact" w:val="313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«Хвости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беговой разминки, разучивание различных вариантов подвижной игры «Хво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стики», повторение игры малой подвижно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 «Совушка»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Беговая разминка, различные вариан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«Хвостики», 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«Совушка»</w:t>
            </w:r>
          </w:p>
        </w:tc>
      </w:tr>
      <w:tr w:rsidR="00DC1FE4" w:rsidRPr="00025B00" w:rsidTr="00DC1FE4">
        <w:trPr>
          <w:trHeight w:hRule="exact" w:val="195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игра «Воро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Комби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нирован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025B0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вивающего обучения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разминки на месте, разучива</w:t>
            </w: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ние подвижной игры «Воробьи - вороны», повторение подвижной игры «Хвостики»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025B00" w:rsidRDefault="00DC1FE4" w:rsidP="00025B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B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на месте, подвижные игры «Воробьи — вороны» и «Хвостики»</w:t>
            </w:r>
          </w:p>
        </w:tc>
      </w:tr>
    </w:tbl>
    <w:p w:rsidR="00025B00" w:rsidRDefault="00025B00"/>
    <w:p w:rsidR="00025B00" w:rsidRDefault="00025B00"/>
    <w:p w:rsidR="00025B00" w:rsidRDefault="00025B00"/>
    <w:p w:rsidR="00025B00" w:rsidRDefault="00025B00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84"/>
        <w:gridCol w:w="3298"/>
        <w:gridCol w:w="2438"/>
        <w:gridCol w:w="1662"/>
      </w:tblGrid>
      <w:tr w:rsidR="00DC1FE4" w:rsidRPr="0085407D" w:rsidTr="00E366B0">
        <w:trPr>
          <w:trHeight w:hRule="exact" w:val="283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DC1FE4" w:rsidRPr="00B13270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B13270">
        <w:trPr>
          <w:trHeight w:hRule="exact" w:val="3581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челночного бега 3 x10 м, правила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движной игры «Бросай 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леко, собирай быстрее»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нологической и диалогической формами речи в соответствии с грамматическими нормами род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ного языка.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 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челночного бега 3 х 10 м с высокого старта, играть в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движную игру «Бросай далеко, собирай быстрее»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60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тестирования метания ме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правила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пред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ставлять конкретное содержание и сообщать его в устной форме. 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деятельности, аде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кватно понимать оценку взрослого и сверстника.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проходить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 метания мешочка на даль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ность, играть в подвижную игру «Хвостики»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8259C">
        <w:trPr>
          <w:trHeight w:hRule="exact" w:val="283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115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вариан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подвижной игры «Хвости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ки»,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 подвижной игры «Совуш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чами и условиями коммуникации. 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владеть средствами са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морегуляции.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различ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варианты подвижной игры «Хвостики», в игру малой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«Совушка»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 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1958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правила подвижных игр «Воробьи — 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роны» и «Хво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стики»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достаточной полнотой и точностью выражать свои мысли в соответствии с зада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чами и условиями коммуникации, добывать недостающую информа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цию с помощью вопросов. 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самостоятельно формулировать познавательные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витие этических чувств, доброжелательности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025B00" w:rsidRDefault="00025B00"/>
    <w:p w:rsidR="0085407D" w:rsidRDefault="0085407D"/>
    <w:p w:rsidR="0085407D" w:rsidRDefault="0085407D"/>
    <w:p w:rsidR="0085407D" w:rsidRDefault="0085407D"/>
    <w:tbl>
      <w:tblPr>
        <w:tblW w:w="9667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1"/>
        <w:gridCol w:w="571"/>
        <w:gridCol w:w="566"/>
        <w:gridCol w:w="1080"/>
        <w:gridCol w:w="965"/>
        <w:gridCol w:w="1584"/>
        <w:gridCol w:w="2242"/>
        <w:gridCol w:w="2198"/>
      </w:tblGrid>
      <w:tr w:rsidR="0085407D" w:rsidRPr="0085407D" w:rsidTr="00E366B0">
        <w:trPr>
          <w:trHeight w:hRule="exact" w:val="264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center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85407D" w:rsidRPr="00DC1FE4" w:rsidRDefault="0085407D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1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85407D" w:rsidRPr="0085407D" w:rsidTr="00DC1FE4">
        <w:trPr>
          <w:trHeight w:hRule="exact" w:val="1229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8259C">
        <w:trPr>
          <w:trHeight w:hRule="exact" w:val="235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DC1FE4" w:rsidRPr="0085407D" w:rsidRDefault="00DC1FE4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</w:p>
        </w:tc>
      </w:tr>
      <w:tr w:rsidR="00B13270" w:rsidRPr="0085407D" w:rsidTr="00142A0E">
        <w:trPr>
          <w:trHeight w:val="357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</w:t>
            </w:r>
          </w:p>
          <w:p w:rsidR="00B13270" w:rsidRPr="0085407D" w:rsidRDefault="00B13270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1000 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самоанализа и коррекции действий,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самодиагно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стики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Разучивание размин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ки, направленной на развитие гибко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сти, проведение бега на 1000 м, повторение подвижной игры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Разминка, направлен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ная на развитие гиб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кости, бег на 1000 м, подвижная игра «Во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робьи — вороны»</w:t>
            </w:r>
          </w:p>
        </w:tc>
      </w:tr>
      <w:tr w:rsidR="00B13270" w:rsidRPr="0085407D" w:rsidTr="00B8259C">
        <w:trPr>
          <w:trHeight w:hRule="exact" w:val="254"/>
        </w:trPr>
        <w:tc>
          <w:tcPr>
            <w:tcW w:w="96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</w:t>
            </w:r>
          </w:p>
        </w:tc>
      </w:tr>
      <w:tr w:rsidR="0085407D" w:rsidRPr="0085407D" w:rsidTr="00DC1FE4">
        <w:trPr>
          <w:trHeight w:hRule="exact" w:val="307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с мячом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- 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сбережения, проблемного обучения,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вития навыков обобщения и систематиза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ции знаний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с мячом по желанию учеников, прием тестов у долж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игры,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рование</w:t>
            </w:r>
          </w:p>
        </w:tc>
      </w:tr>
      <w:tr w:rsidR="0085407D" w:rsidRPr="0085407D" w:rsidTr="00DC1FE4">
        <w:trPr>
          <w:trHeight w:hRule="exact" w:val="309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Репро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дуктив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Здоровье- сбережения, проблемного обучения, педа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гогики сотруд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ничества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Повторение разминки с помощью учеников, проведение 2—3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движных игр по жела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нию учеников, подве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дение итогов года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407D" w:rsidRPr="0085407D" w:rsidRDefault="0085407D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помощью учеников, подвижные игры, подведение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 года</w:t>
            </w:r>
          </w:p>
        </w:tc>
      </w:tr>
    </w:tbl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p w:rsidR="0085407D" w:rsidRDefault="0085407D"/>
    <w:tbl>
      <w:tblPr>
        <w:tblW w:w="9782" w:type="dxa"/>
        <w:tblInd w:w="-4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03"/>
        <w:gridCol w:w="3293"/>
        <w:gridCol w:w="2443"/>
        <w:gridCol w:w="1643"/>
      </w:tblGrid>
      <w:tr w:rsidR="00DC1FE4" w:rsidRPr="0085407D" w:rsidTr="00E366B0">
        <w:trPr>
          <w:trHeight w:hRule="exact" w:val="27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</w:tcPr>
          <w:p w:rsidR="00DC1FE4" w:rsidRPr="00B13270" w:rsidRDefault="00DC1FE4" w:rsidP="00DC1FE4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9"/>
                <w:szCs w:val="19"/>
                <w:lang w:val="en-US"/>
              </w:rPr>
              <w:lastRenderedPageBreak/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B9BD5" w:themeFill="accent1"/>
            <w:vAlign w:val="bottom"/>
          </w:tcPr>
          <w:p w:rsidR="00DC1FE4" w:rsidRPr="00B13270" w:rsidRDefault="00DC1FE4" w:rsidP="00DC1FE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27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DC1FE4" w:rsidRPr="0085407D" w:rsidTr="00B13270">
        <w:trPr>
          <w:trHeight w:hRule="exact" w:val="1224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цели, находить необходимую ин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формацию.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играть в подвиж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ные игры «Хвостики» и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B8259C">
        <w:trPr>
          <w:trHeight w:hRule="exact" w:val="259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552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Знать, как рас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пределять свои силы, чтобы пробежать 1000 м без от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дыха, правила подвижной игры «Воро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бьи - вороны»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эффективно сотрудничать и способствовать продуктивной кооперации, сохра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нять доброжелательное отношение друг к другу.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ито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говый контроль, сохранять задан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ную цель.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пробегать 1000 м без отдыха, играть в подвижную игру «Воробьи — вороны»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и эмоционально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нравственной отзывчи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вости, сочувствия другим людям, развитие само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стоятельности и личной ответственности за свои поступки на основе представлений о нрав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ственных нормах, соци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альной справедливости и свободе, формирование установки на безопасный образ жизни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13270" w:rsidRPr="0085407D" w:rsidTr="00B8259C">
        <w:trPr>
          <w:trHeight w:hRule="exact" w:val="254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:rsidR="00B13270" w:rsidRPr="0085407D" w:rsidRDefault="00B13270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09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уп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ражнения для разминки, подвижные игры с мячом, правила тести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рования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шать друг друга, находить общее решение практической задачи, организовывать и осуществлять совместную деятельность. </w:t>
            </w: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разми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ночные упражнения,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 с мячом, проходить тестирование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C1FE4" w:rsidRPr="0085407D" w:rsidTr="00B13270">
        <w:trPr>
          <w:trHeight w:hRule="exact" w:val="3086"/>
        </w:trPr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Подбирать нужные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договариваться и выбирать по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движные игры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Коммуникативные: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слушать и слы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шать друг друга, находить общее решение практической задачи, организовывать и осуществлять совместную деятельность, уважать иное мнение.</w:t>
            </w: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Регулятивные: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владеть средствами саморегуляции, сотрудничать в совместном решении учебных задач.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Познавательные: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раз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миночные упражнения, выбирать подвижные игры и играть в них</w:t>
            </w:r>
          </w:p>
          <w:p w:rsidR="00DC1FE4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этических 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доброжела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нально-нравственной отзывчивости, развитие навыков сотрудничества со сверстниками и взрос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лыми в разных социаль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ных ситуациях, умение не создавать конфлик</w:t>
            </w:r>
            <w:r w:rsidRPr="008540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ты и находить выходы из спорных ситуаций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1FE4" w:rsidRPr="0085407D" w:rsidRDefault="00DC1FE4" w:rsidP="0085407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85407D" w:rsidRDefault="0085407D"/>
    <w:p w:rsidR="00142A0E" w:rsidRDefault="00142A0E"/>
    <w:p w:rsidR="00142A0E" w:rsidRDefault="00142A0E"/>
    <w:p w:rsidR="00142A0E" w:rsidRDefault="00142A0E"/>
    <w:p w:rsidR="00142A0E" w:rsidRDefault="00142A0E"/>
    <w:p w:rsidR="00142A0E" w:rsidRDefault="00142A0E"/>
    <w:p w:rsidR="00142A0E" w:rsidRPr="00B8259C" w:rsidRDefault="00142A0E" w:rsidP="00142A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bookmarkStart w:id="0" w:name="_GoBack"/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ОСНОВЫ ЗНАНИЙ О ФИЗИЧЕСКОЙ КУЛЬТУРЕ</w:t>
      </w:r>
    </w:p>
    <w:bookmarkEnd w:id="0"/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92" w:type="dxa"/>
        <w:tblInd w:w="-612" w:type="dxa"/>
        <w:tblLayout w:type="fixed"/>
        <w:tblLook w:val="01E0"/>
      </w:tblPr>
      <w:tblGrid>
        <w:gridCol w:w="540"/>
        <w:gridCol w:w="7740"/>
        <w:gridCol w:w="1712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     беседы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уроке</w:t>
            </w:r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во время занятий физической культурой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Дыхание во время выполнения физических упражнений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и питьевой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Двигательный режим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Пагубность вредных привычек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школьника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правильной осанки в жизнедеятельности человека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напряжения и расслабления мышц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Личная гигиена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выполнения д/з, утренней гимнастики, физкультминуток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причины травматизма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Понятия: короткая дистанция, бег на скорость, на выносливость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легкой атлетики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к одежде и обуви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здорового образа жизни для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Олимпийских игр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температурному режиму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обморожении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плоскостопия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близорукости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простуды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в экстремальных ситуациях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самомассаж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аутогенной тренировки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определения самочувствия, работоспособности, сна, аппетита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 лыжами для здоровья человека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1,2,28,49,79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10,20,54,83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12,21,55,84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11,22,56,80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13,23,57,81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3,24,58,85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29,42,48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14,25,59,86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15,26,60,87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4,27,71,100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5,32,61,88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6,92,101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7,93,102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33,43,51,70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8,34,44,62,89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16,35,45,63,90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50,64,72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52,65,73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17,36,46,74,94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18,37,47,76,95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53,66,77,81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19,38,68,78,96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30,39,69,97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31,40,98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9,41,82,99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67,75</w:t>
            </w:r>
          </w:p>
        </w:tc>
      </w:tr>
    </w:tbl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B8259C" w:rsidRDefault="00142A0E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</w:pPr>
      <w:r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lastRenderedPageBreak/>
        <w:t>ДОМАШНЕЕ</w:t>
      </w:r>
      <w:r w:rsidR="00EA29E4" w:rsidRPr="00B8259C">
        <w:rPr>
          <w:rFonts w:ascii="Times New Roman" w:eastAsia="Times New Roman" w:hAnsi="Times New Roman" w:cs="Times New Roman"/>
          <w:color w:val="1F4E79" w:themeColor="accent1" w:themeShade="80"/>
          <w:sz w:val="24"/>
          <w:szCs w:val="24"/>
          <w:lang w:eastAsia="ru-RU"/>
        </w:rPr>
        <w:t xml:space="preserve"> ЗАДАНИЕ ПО ФИЗИЧЕСКОЙ КУЛЬТУРЕ</w:t>
      </w:r>
    </w:p>
    <w:p w:rsidR="00EA29E4" w:rsidRPr="00142A0E" w:rsidRDefault="00EA29E4" w:rsidP="00EA29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Ind w:w="250" w:type="dxa"/>
        <w:tblLook w:val="01E0"/>
      </w:tblPr>
      <w:tblGrid>
        <w:gridCol w:w="540"/>
        <w:gridCol w:w="4612"/>
        <w:gridCol w:w="1703"/>
        <w:gridCol w:w="1650"/>
      </w:tblGrid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домашнего задания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каком уроке</w:t>
            </w:r>
          </w:p>
        </w:tc>
      </w:tr>
      <w:tr w:rsidR="00142A0E" w:rsidRPr="00142A0E" w:rsidTr="00B825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Познай себя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и здоровый образ жизни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травмах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Гандбол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подготовка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Плавание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Гибкость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Сила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Быстрота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Выносливость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Ловкость 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с. 7-8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с. 8-13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 с. 13-40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с. 40-67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с.67-72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с. 77-97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с. 97-109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с. 109-116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с.116-122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с.122-130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с.130-135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с.135-142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с.142-151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§28 с. 204-211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§29 с.211-217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§30 с.217-222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§31 с.222-225</w:t>
            </w:r>
          </w:p>
          <w:p w:rsidR="00142A0E" w:rsidRPr="00142A0E" w:rsidRDefault="00142A0E" w:rsidP="0014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§32 с.225-231</w:t>
            </w:r>
          </w:p>
          <w:p w:rsidR="00142A0E" w:rsidRPr="00142A0E" w:rsidRDefault="00EA29E4" w:rsidP="00EA2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§33 с.231-236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11-20, 79-91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49-78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94-98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100-103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92-105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28-48</w:t>
            </w:r>
          </w:p>
          <w:p w:rsidR="00142A0E" w:rsidRPr="00142A0E" w:rsidRDefault="00142A0E" w:rsidP="00142A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101-104</w:t>
            </w:r>
          </w:p>
        </w:tc>
      </w:tr>
    </w:tbl>
    <w:p w:rsidR="00142A0E" w:rsidRPr="00142A0E" w:rsidRDefault="00142A0E" w:rsidP="00EA29E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A0E" w:rsidRPr="00142A0E" w:rsidRDefault="00142A0E" w:rsidP="00142A0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  ПЛАН-ГРАФИК РАСПРЕДЕЛЕНИЯ УЧЕБНОГО МАТЕРИАЛА </w:t>
      </w:r>
    </w:p>
    <w:p w:rsidR="00142A0E" w:rsidRPr="00EA29E4" w:rsidRDefault="00142A0E" w:rsidP="00EA29E4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42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EA2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EA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tbl>
      <w:tblPr>
        <w:tblpPr w:leftFromText="180" w:rightFromText="180" w:vertAnchor="text" w:tblpX="279" w:tblpY="1"/>
        <w:tblOverlap w:val="never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840"/>
        <w:gridCol w:w="2971"/>
        <w:gridCol w:w="1985"/>
      </w:tblGrid>
      <w:tr w:rsidR="00EA29E4" w:rsidRPr="00EA29E4" w:rsidTr="00B8259C">
        <w:tc>
          <w:tcPr>
            <w:tcW w:w="709" w:type="dxa"/>
            <w:shd w:val="clear" w:color="auto" w:fill="FBE4D5" w:themeFill="accent2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840" w:type="dxa"/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FBE4D5" w:themeFill="accent2" w:themeFillTint="33"/>
            <w:vAlign w:val="center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контроль</w:t>
            </w:r>
            <w:r w:rsidRPr="00EA29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работ</w:t>
            </w:r>
          </w:p>
        </w:tc>
      </w:tr>
      <w:tr w:rsidR="00EA29E4" w:rsidRPr="00EA29E4" w:rsidTr="00B8259C">
        <w:trPr>
          <w:trHeight w:val="446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знаний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A29E4" w:rsidRPr="00EA29E4" w:rsidTr="00B8259C">
        <w:trPr>
          <w:trHeight w:val="410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A29E4" w:rsidRPr="00EA29E4" w:rsidTr="00B8259C">
        <w:trPr>
          <w:trHeight w:val="264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243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612788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</w:t>
            </w:r>
            <w:r w:rsidR="00EA29E4"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29E4" w:rsidRPr="00EA29E4" w:rsidTr="00B8259C">
        <w:trPr>
          <w:trHeight w:val="352"/>
        </w:trPr>
        <w:tc>
          <w:tcPr>
            <w:tcW w:w="709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shd w:val="clear" w:color="auto" w:fill="DEEAF6" w:themeFill="accent1" w:themeFillTint="33"/>
          </w:tcPr>
          <w:p w:rsidR="00EA29E4" w:rsidRPr="00EA29E4" w:rsidRDefault="00EA29E4" w:rsidP="00EA29E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2971" w:type="dxa"/>
            <w:tcBorders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EEAF6" w:themeFill="accent1" w:themeFillTint="33"/>
            <w:vAlign w:val="center"/>
          </w:tcPr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29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EA29E4" w:rsidRPr="00EA29E4" w:rsidRDefault="00EA29E4" w:rsidP="00E366B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42A0E" w:rsidRDefault="00142A0E"/>
    <w:sectPr w:rsidR="00142A0E" w:rsidSect="00AE3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09A" w:rsidRDefault="000F409A" w:rsidP="00A050FD">
      <w:pPr>
        <w:spacing w:after="0" w:line="240" w:lineRule="auto"/>
      </w:pPr>
      <w:r>
        <w:separator/>
      </w:r>
    </w:p>
  </w:endnote>
  <w:endnote w:type="continuationSeparator" w:id="1">
    <w:p w:rsidR="000F409A" w:rsidRDefault="000F409A" w:rsidP="00A0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altName w:val="Arial Unicode MS"/>
    <w:charset w:val="00"/>
    <w:family w:val="swiss"/>
    <w:pitch w:val="variable"/>
    <w:sig w:usb0="00000000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altName w:val="Source Sans Pro Black"/>
    <w:charset w:val="CC"/>
    <w:family w:val="swiss"/>
    <w:pitch w:val="variable"/>
    <w:sig w:usb0="00000001" w:usb1="00000000" w:usb2="00000000" w:usb3="00000000" w:csb0="0000009F" w:csb1="00000000"/>
  </w:font>
  <w:font w:name="Franklin Gothic Demi Cond">
    <w:altName w:val="Open Sans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09A" w:rsidRDefault="000F409A" w:rsidP="00A050FD">
      <w:pPr>
        <w:spacing w:after="0" w:line="240" w:lineRule="auto"/>
      </w:pPr>
      <w:r>
        <w:separator/>
      </w:r>
    </w:p>
  </w:footnote>
  <w:footnote w:type="continuationSeparator" w:id="1">
    <w:p w:rsidR="000F409A" w:rsidRDefault="000F409A" w:rsidP="00A05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884"/>
    <w:rsid w:val="00025B00"/>
    <w:rsid w:val="0003280D"/>
    <w:rsid w:val="0003744D"/>
    <w:rsid w:val="00042877"/>
    <w:rsid w:val="00080500"/>
    <w:rsid w:val="0008266B"/>
    <w:rsid w:val="000F409A"/>
    <w:rsid w:val="00142A0E"/>
    <w:rsid w:val="00175884"/>
    <w:rsid w:val="001C023B"/>
    <w:rsid w:val="002075F1"/>
    <w:rsid w:val="002463A7"/>
    <w:rsid w:val="002541AC"/>
    <w:rsid w:val="002B118A"/>
    <w:rsid w:val="002F2DE8"/>
    <w:rsid w:val="003A0ED5"/>
    <w:rsid w:val="004004FE"/>
    <w:rsid w:val="0049149E"/>
    <w:rsid w:val="004E3964"/>
    <w:rsid w:val="005D6A72"/>
    <w:rsid w:val="006024D0"/>
    <w:rsid w:val="00612788"/>
    <w:rsid w:val="00667B1D"/>
    <w:rsid w:val="006E7091"/>
    <w:rsid w:val="00716CA6"/>
    <w:rsid w:val="00717CC3"/>
    <w:rsid w:val="007534B8"/>
    <w:rsid w:val="007B1F69"/>
    <w:rsid w:val="007F5D90"/>
    <w:rsid w:val="00825FF9"/>
    <w:rsid w:val="0085407D"/>
    <w:rsid w:val="008A2868"/>
    <w:rsid w:val="008E5323"/>
    <w:rsid w:val="008F19C3"/>
    <w:rsid w:val="009828CF"/>
    <w:rsid w:val="009A1EB3"/>
    <w:rsid w:val="009D4B2F"/>
    <w:rsid w:val="00A050FD"/>
    <w:rsid w:val="00AD7BFF"/>
    <w:rsid w:val="00AE1F27"/>
    <w:rsid w:val="00AE3877"/>
    <w:rsid w:val="00B13270"/>
    <w:rsid w:val="00B16E6A"/>
    <w:rsid w:val="00B677D1"/>
    <w:rsid w:val="00B8259C"/>
    <w:rsid w:val="00B82FBF"/>
    <w:rsid w:val="00BD31EB"/>
    <w:rsid w:val="00BD5DBA"/>
    <w:rsid w:val="00C37731"/>
    <w:rsid w:val="00C847C2"/>
    <w:rsid w:val="00CB5B5E"/>
    <w:rsid w:val="00CE0B40"/>
    <w:rsid w:val="00CF65D7"/>
    <w:rsid w:val="00D07120"/>
    <w:rsid w:val="00D5731D"/>
    <w:rsid w:val="00DC1FE4"/>
    <w:rsid w:val="00E343FB"/>
    <w:rsid w:val="00E366B0"/>
    <w:rsid w:val="00EA29E4"/>
    <w:rsid w:val="00F1628A"/>
    <w:rsid w:val="00F63059"/>
    <w:rsid w:val="00F84C24"/>
    <w:rsid w:val="00FE4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0FD"/>
  </w:style>
  <w:style w:type="paragraph" w:styleId="a5">
    <w:name w:val="footer"/>
    <w:basedOn w:val="a"/>
    <w:link w:val="a6"/>
    <w:uiPriority w:val="99"/>
    <w:unhideWhenUsed/>
    <w:rsid w:val="00A0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B5251-5F15-4299-8610-6B69314B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18198</Words>
  <Characters>103735</Characters>
  <Application>Microsoft Office Word</Application>
  <DocSecurity>0</DocSecurity>
  <Lines>864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волков</dc:creator>
  <cp:keywords/>
  <dc:description/>
  <cp:lastModifiedBy>Пользователь</cp:lastModifiedBy>
  <cp:revision>9</cp:revision>
  <cp:lastPrinted>2014-07-30T08:05:00Z</cp:lastPrinted>
  <dcterms:created xsi:type="dcterms:W3CDTF">2014-07-12T11:05:00Z</dcterms:created>
  <dcterms:modified xsi:type="dcterms:W3CDTF">2019-01-24T12:09:00Z</dcterms:modified>
</cp:coreProperties>
</file>